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97" w:rsidRDefault="001D7E14" w:rsidP="00751280">
      <w:pPr>
        <w:tabs>
          <w:tab w:val="center" w:pos="4677"/>
          <w:tab w:val="right" w:pos="9355"/>
        </w:tabs>
        <w:spacing w:after="0" w:line="240" w:lineRule="auto"/>
        <w:ind w:left="-284" w:hanging="283"/>
        <w:rPr>
          <w:rFonts w:ascii="Times New Roman" w:eastAsia="Calibri" w:hAnsi="Times New Roman" w:cs="Times New Roman"/>
          <w:b/>
          <w:sz w:val="20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0"/>
          <w:szCs w:val="24"/>
        </w:rPr>
        <w:drawing>
          <wp:inline distT="0" distB="0" distL="0" distR="0">
            <wp:extent cx="6760029" cy="9448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70" cy="94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D97" w:rsidRDefault="00A67D97" w:rsidP="00751280">
      <w:pPr>
        <w:tabs>
          <w:tab w:val="center" w:pos="4677"/>
          <w:tab w:val="right" w:pos="9355"/>
        </w:tabs>
        <w:spacing w:after="0" w:line="240" w:lineRule="auto"/>
        <w:ind w:left="-284" w:hanging="283"/>
        <w:rPr>
          <w:rFonts w:ascii="Times New Roman" w:eastAsia="Calibri" w:hAnsi="Times New Roman" w:cs="Times New Roman"/>
          <w:b/>
          <w:sz w:val="20"/>
          <w:szCs w:val="24"/>
        </w:rPr>
      </w:pPr>
    </w:p>
    <w:p w:rsidR="00A67D97" w:rsidRDefault="00A67D97" w:rsidP="001D7E1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</w:rPr>
      </w:pPr>
    </w:p>
    <w:p w:rsidR="001D7E14" w:rsidRDefault="001D7E14" w:rsidP="001D7E1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</w:rPr>
      </w:pPr>
    </w:p>
    <w:p w:rsidR="00337671" w:rsidRPr="00695012" w:rsidRDefault="00337671" w:rsidP="00AC5F44">
      <w:pPr>
        <w:pStyle w:val="Bodytext20"/>
        <w:shd w:val="clear" w:color="auto" w:fill="auto"/>
        <w:spacing w:line="276" w:lineRule="auto"/>
        <w:jc w:val="both"/>
        <w:rPr>
          <w:sz w:val="24"/>
          <w:szCs w:val="24"/>
        </w:rPr>
      </w:pPr>
      <w:r w:rsidRPr="00695012">
        <w:rPr>
          <w:sz w:val="24"/>
          <w:szCs w:val="24"/>
        </w:rPr>
        <w:t>Российской Федерации» (Собрание законодательства Российской Федерации. 2012, № 53. ст. 7598; 2020,  № 9, ст. 1137).</w:t>
      </w:r>
    </w:p>
    <w:p w:rsidR="00662198" w:rsidRDefault="00337671" w:rsidP="00AC5F44">
      <w:pPr>
        <w:pStyle w:val="Bodytext20"/>
        <w:shd w:val="clear" w:color="auto" w:fill="auto"/>
        <w:spacing w:line="276" w:lineRule="auto"/>
        <w:jc w:val="both"/>
        <w:rPr>
          <w:sz w:val="24"/>
          <w:szCs w:val="24"/>
        </w:rPr>
      </w:pPr>
      <w:r w:rsidRPr="00695012">
        <w:rPr>
          <w:sz w:val="24"/>
          <w:szCs w:val="24"/>
        </w:rPr>
        <w:t>-   Письмо Министерства просвещения Российской Федерации от 07.05.2020 № ВБ-976/04 «О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технологий»</w:t>
      </w:r>
      <w:r w:rsidR="00547310">
        <w:rPr>
          <w:sz w:val="24"/>
          <w:szCs w:val="24"/>
        </w:rPr>
        <w:t>.</w:t>
      </w:r>
    </w:p>
    <w:p w:rsidR="007F13F2" w:rsidRPr="007F13F2" w:rsidRDefault="007F13F2" w:rsidP="00AC5F44">
      <w:pPr>
        <w:pStyle w:val="Bodytext20"/>
        <w:shd w:val="clear" w:color="auto" w:fill="auto"/>
        <w:spacing w:line="276" w:lineRule="auto"/>
        <w:jc w:val="both"/>
        <w:rPr>
          <w:b/>
          <w:sz w:val="24"/>
          <w:szCs w:val="24"/>
        </w:rPr>
      </w:pPr>
      <w:r w:rsidRPr="007F13F2">
        <w:rPr>
          <w:b/>
          <w:sz w:val="24"/>
          <w:szCs w:val="24"/>
        </w:rPr>
        <w:t>Региональный уровень</w:t>
      </w:r>
    </w:p>
    <w:p w:rsidR="00662198" w:rsidRDefault="00662198" w:rsidP="00AC5F44">
      <w:pPr>
        <w:pStyle w:val="Bodytext20"/>
        <w:shd w:val="clear" w:color="auto" w:fill="auto"/>
        <w:spacing w:line="276" w:lineRule="auto"/>
        <w:jc w:val="both"/>
        <w:rPr>
          <w:bCs/>
          <w:color w:val="2D2D2D"/>
          <w:spacing w:val="2"/>
          <w:kern w:val="36"/>
          <w:sz w:val="24"/>
          <w:szCs w:val="24"/>
        </w:rPr>
      </w:pPr>
      <w:r>
        <w:rPr>
          <w:sz w:val="24"/>
          <w:szCs w:val="24"/>
        </w:rPr>
        <w:t>-</w:t>
      </w:r>
      <w:r w:rsidRPr="00662198">
        <w:rPr>
          <w:sz w:val="24"/>
          <w:szCs w:val="24"/>
          <w:shd w:val="clear" w:color="auto" w:fill="FFFFFF"/>
        </w:rPr>
        <w:t>Распоряжение Правительства Орловской области от 29.11.2017 г.  № 494-р «</w:t>
      </w:r>
      <w:r w:rsidRPr="00662198">
        <w:rPr>
          <w:bCs/>
          <w:color w:val="2D2D2D"/>
          <w:spacing w:val="2"/>
          <w:kern w:val="36"/>
          <w:sz w:val="24"/>
          <w:szCs w:val="24"/>
        </w:rPr>
        <w:t>Об утверждении Стратегии развития территориального инновационного кластера информационных технологий н</w:t>
      </w:r>
      <w:r w:rsidR="00547310">
        <w:rPr>
          <w:bCs/>
          <w:color w:val="2D2D2D"/>
          <w:spacing w:val="2"/>
          <w:kern w:val="36"/>
          <w:sz w:val="24"/>
          <w:szCs w:val="24"/>
        </w:rPr>
        <w:t>а территории Орловской области».</w:t>
      </w:r>
    </w:p>
    <w:p w:rsidR="00662198" w:rsidRDefault="00662198" w:rsidP="00AC5F44">
      <w:pPr>
        <w:pStyle w:val="Bodytext20"/>
        <w:shd w:val="clear" w:color="auto" w:fill="auto"/>
        <w:spacing w:line="276" w:lineRule="auto"/>
        <w:jc w:val="both"/>
        <w:rPr>
          <w:sz w:val="24"/>
          <w:szCs w:val="24"/>
        </w:rPr>
      </w:pPr>
      <w:r>
        <w:rPr>
          <w:bCs/>
          <w:color w:val="2D2D2D"/>
          <w:spacing w:val="2"/>
          <w:kern w:val="36"/>
          <w:sz w:val="24"/>
          <w:szCs w:val="24"/>
        </w:rPr>
        <w:t>-</w:t>
      </w:r>
      <w:r w:rsidRPr="00662198">
        <w:rPr>
          <w:color w:val="000000"/>
          <w:sz w:val="24"/>
          <w:szCs w:val="24"/>
        </w:rPr>
        <w:t xml:space="preserve">Постановление Орловского областного Совета народных депутатов от 21.12.2018 г. № 31/823-ОС «Стратегия социально-экономического развития Орловской области до 2035 года». </w:t>
      </w:r>
      <w:r w:rsidRPr="00662198">
        <w:rPr>
          <w:sz w:val="24"/>
          <w:szCs w:val="24"/>
        </w:rPr>
        <w:t>Задача 3.1.3.2. Создание оптимальных условий для обеспечения доступного, качественного и конкурентоспособного общего образ</w:t>
      </w:r>
      <w:r w:rsidR="00547310">
        <w:rPr>
          <w:sz w:val="24"/>
          <w:szCs w:val="24"/>
        </w:rPr>
        <w:t>ования для всех слоев населения.</w:t>
      </w:r>
    </w:p>
    <w:p w:rsidR="00662198" w:rsidRDefault="00662198" w:rsidP="00AC5F44">
      <w:pPr>
        <w:pStyle w:val="Bodytext20"/>
        <w:shd w:val="clear" w:color="auto" w:fill="auto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-Методические рекомендации  ОИРО по дистанционному обучению</w:t>
      </w:r>
      <w:proofErr w:type="gramStart"/>
      <w:r>
        <w:rPr>
          <w:sz w:val="24"/>
          <w:szCs w:val="24"/>
        </w:rPr>
        <w:t xml:space="preserve">.: </w:t>
      </w:r>
      <w:proofErr w:type="gramEnd"/>
      <w:r>
        <w:rPr>
          <w:sz w:val="24"/>
          <w:szCs w:val="24"/>
        </w:rPr>
        <w:t>учебные предметы и направления</w:t>
      </w:r>
      <w:r w:rsidR="00547310">
        <w:rPr>
          <w:sz w:val="24"/>
          <w:szCs w:val="24"/>
        </w:rPr>
        <w:t>.</w:t>
      </w:r>
    </w:p>
    <w:p w:rsidR="007B343B" w:rsidRPr="007B343B" w:rsidRDefault="00831F94" w:rsidP="00AC5F44">
      <w:pPr>
        <w:pStyle w:val="Default"/>
        <w:spacing w:line="276" w:lineRule="auto"/>
      </w:pPr>
      <w:r>
        <w:t>-П</w:t>
      </w:r>
      <w:r w:rsidR="007B343B" w:rsidRPr="007B343B">
        <w:t>исьмо от 13 марта 2020 г. № СК-150/03 «Об усилении санитарно-эпидемиологических мероприятий в образовательных организациях» (совместное письмо</w:t>
      </w:r>
      <w:r>
        <w:t xml:space="preserve"> Департамента образования </w:t>
      </w:r>
      <w:r w:rsidR="00547310">
        <w:t xml:space="preserve"> с </w:t>
      </w:r>
      <w:proofErr w:type="spellStart"/>
      <w:r w:rsidR="00547310">
        <w:t>Роспотребнадзором</w:t>
      </w:r>
      <w:proofErr w:type="spellEnd"/>
      <w:r w:rsidR="00547310">
        <w:t>).</w:t>
      </w:r>
    </w:p>
    <w:p w:rsidR="007B343B" w:rsidRPr="007B343B" w:rsidRDefault="007B343B" w:rsidP="00AC5F44">
      <w:pPr>
        <w:pStyle w:val="Default"/>
        <w:spacing w:line="276" w:lineRule="auto"/>
        <w:rPr>
          <w:color w:val="auto"/>
        </w:rPr>
      </w:pPr>
      <w:proofErr w:type="gramStart"/>
      <w:r>
        <w:t>-П</w:t>
      </w:r>
      <w:r w:rsidRPr="007B343B">
        <w:t xml:space="preserve">исьмо от 13 марта 2020 г. № СК-150/03 «Об усилении санитарно-эпидемиологических мероприятий в образовательных организациях» (совместное письмо с </w:t>
      </w:r>
      <w:proofErr w:type="spellStart"/>
      <w:r w:rsidRPr="007B343B">
        <w:t>Роспотребнадзором</w:t>
      </w:r>
      <w:proofErr w:type="spellEnd"/>
      <w:r w:rsidR="00547310">
        <w:t>.</w:t>
      </w:r>
      <w:proofErr w:type="gramEnd"/>
    </w:p>
    <w:p w:rsidR="007B343B" w:rsidRPr="00831F94" w:rsidRDefault="007B343B" w:rsidP="00AC5F44">
      <w:pPr>
        <w:pStyle w:val="Default"/>
        <w:spacing w:line="276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Pr="007B343B">
        <w:rPr>
          <w:sz w:val="28"/>
          <w:szCs w:val="28"/>
        </w:rPr>
        <w:t xml:space="preserve"> </w:t>
      </w:r>
      <w:r w:rsidR="00831F94">
        <w:t>П</w:t>
      </w:r>
      <w:r w:rsidRPr="008E1B65">
        <w:t xml:space="preserve">исьмо от 26 марта 2020 г. № 07-2408 «О направлении информации c целью организационно-методической поддержки организации дистанционного </w:t>
      </w:r>
      <w:r w:rsidR="00547310">
        <w:t>образования обучающихся с ОВЗ».</w:t>
      </w:r>
    </w:p>
    <w:p w:rsidR="00AC5F44" w:rsidRDefault="00831F94" w:rsidP="00AC5F44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7B343B" w:rsidRPr="008E1B65">
        <w:rPr>
          <w:rFonts w:ascii="Times New Roman" w:hAnsi="Times New Roman" w:cs="Times New Roman"/>
          <w:sz w:val="24"/>
          <w:szCs w:val="24"/>
        </w:rPr>
        <w:t>исьмо от 27 марта 2020 г. № 07-2446 «О направлении информации по вопросам психолого-педагогической поддержки обучающи</w:t>
      </w:r>
      <w:r w:rsidR="00AC5F44">
        <w:rPr>
          <w:rFonts w:ascii="Times New Roman" w:hAnsi="Times New Roman" w:cs="Times New Roman"/>
          <w:sz w:val="24"/>
          <w:szCs w:val="24"/>
        </w:rPr>
        <w:t>хся в у</w:t>
      </w:r>
      <w:r w:rsidR="007B343B" w:rsidRPr="008E1B65">
        <w:rPr>
          <w:rFonts w:ascii="Times New Roman" w:hAnsi="Times New Roman" w:cs="Times New Roman"/>
          <w:sz w:val="24"/>
          <w:szCs w:val="24"/>
        </w:rPr>
        <w:t xml:space="preserve">словиях распространения новой </w:t>
      </w:r>
      <w:proofErr w:type="spellStart"/>
      <w:r w:rsidR="007B343B" w:rsidRPr="008E1B65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7B343B" w:rsidRPr="008E1B65">
        <w:rPr>
          <w:rFonts w:ascii="Times New Roman" w:hAnsi="Times New Roman" w:cs="Times New Roman"/>
          <w:sz w:val="24"/>
          <w:szCs w:val="24"/>
        </w:rPr>
        <w:t xml:space="preserve"> инфекции</w:t>
      </w:r>
      <w:r w:rsidR="00AC5F44">
        <w:rPr>
          <w:sz w:val="28"/>
          <w:szCs w:val="28"/>
        </w:rPr>
        <w:t>»</w:t>
      </w:r>
      <w:r w:rsidR="00547310">
        <w:rPr>
          <w:sz w:val="28"/>
          <w:szCs w:val="28"/>
        </w:rPr>
        <w:t>.</w:t>
      </w:r>
    </w:p>
    <w:p w:rsidR="00831F94" w:rsidRPr="00AC5F44" w:rsidRDefault="00AC5F44" w:rsidP="00AC5F44">
      <w:pPr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831F94">
        <w:rPr>
          <w:rFonts w:ascii="Times New Roman" w:hAnsi="Times New Roman" w:cs="Times New Roman"/>
          <w:sz w:val="24"/>
          <w:szCs w:val="24"/>
        </w:rPr>
        <w:t>П</w:t>
      </w:r>
      <w:r w:rsidR="00831F94" w:rsidRPr="00831F94">
        <w:rPr>
          <w:rFonts w:ascii="Times New Roman" w:hAnsi="Times New Roman" w:cs="Times New Roman"/>
          <w:sz w:val="24"/>
          <w:szCs w:val="24"/>
        </w:rPr>
        <w:t>исьмо от 12 августа 2020 г. № ГД-1192/03; № 02/16587-2020-24 «Об организации работы образовательных организаций в 2020-2021 уче</w:t>
      </w:r>
      <w:r w:rsidR="00547310">
        <w:rPr>
          <w:rFonts w:ascii="Times New Roman" w:hAnsi="Times New Roman" w:cs="Times New Roman"/>
          <w:sz w:val="24"/>
          <w:szCs w:val="24"/>
        </w:rPr>
        <w:t xml:space="preserve">бном году» (совместное письмо с </w:t>
      </w:r>
      <w:proofErr w:type="spellStart"/>
      <w:r w:rsidR="00831F94" w:rsidRPr="00831F94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="00547310">
        <w:rPr>
          <w:rFonts w:ascii="Times New Roman" w:hAnsi="Times New Roman" w:cs="Times New Roman"/>
          <w:sz w:val="24"/>
          <w:szCs w:val="24"/>
        </w:rPr>
        <w:t>).</w:t>
      </w:r>
    </w:p>
    <w:p w:rsidR="00D01756" w:rsidRDefault="00D01756" w:rsidP="008E1B6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94A3B" w:rsidRPr="00D01756" w:rsidRDefault="00D01756" w:rsidP="008E1B6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1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Модель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6"/>
        <w:gridCol w:w="3483"/>
        <w:gridCol w:w="3796"/>
      </w:tblGrid>
      <w:tr w:rsidR="00B150C7" w:rsidRPr="00AC5F44" w:rsidTr="00DD0354">
        <w:tc>
          <w:tcPr>
            <w:tcW w:w="2716" w:type="dxa"/>
          </w:tcPr>
          <w:p w:rsidR="00B150C7" w:rsidRPr="00AC5F44" w:rsidRDefault="00B15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Ресурсы дистанционного обучения</w:t>
            </w:r>
          </w:p>
        </w:tc>
        <w:tc>
          <w:tcPr>
            <w:tcW w:w="3483" w:type="dxa"/>
          </w:tcPr>
          <w:p w:rsidR="00B150C7" w:rsidRPr="00AC5F44" w:rsidRDefault="00B15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</w:t>
            </w:r>
          </w:p>
        </w:tc>
        <w:tc>
          <w:tcPr>
            <w:tcW w:w="3796" w:type="dxa"/>
          </w:tcPr>
          <w:p w:rsidR="00B150C7" w:rsidRPr="00AC5F44" w:rsidRDefault="00B15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Функциональные обязанности</w:t>
            </w:r>
          </w:p>
        </w:tc>
      </w:tr>
      <w:tr w:rsidR="00894A3B" w:rsidRPr="00AC5F44" w:rsidTr="00DD0354">
        <w:tc>
          <w:tcPr>
            <w:tcW w:w="2716" w:type="dxa"/>
            <w:vMerge w:val="restart"/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Наличие компьютера,</w:t>
            </w:r>
            <w:r w:rsid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01756">
              <w:rPr>
                <w:rFonts w:ascii="Times New Roman" w:hAnsi="Times New Roman" w:cs="Times New Roman"/>
                <w:sz w:val="24"/>
                <w:szCs w:val="24"/>
              </w:rPr>
              <w:t>планшета, ноутбука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) наличие  стабильного </w:t>
            </w:r>
            <w:r w:rsidR="00AC5F44">
              <w:rPr>
                <w:rFonts w:ascii="Times New Roman" w:hAnsi="Times New Roman" w:cs="Times New Roman"/>
                <w:sz w:val="24"/>
                <w:szCs w:val="24"/>
              </w:rPr>
              <w:t xml:space="preserve">Интернета </w:t>
            </w:r>
          </w:p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Российская электронная школа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уроки и задания  для всех классов, с 1 по 11, и по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 основным учебным предметам</w:t>
            </w: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A3B" w:rsidRPr="00AC5F44" w:rsidRDefault="001D7E14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tgtFrame="_blank" w:history="1">
              <w:proofErr w:type="spellStart"/>
              <w:r w:rsidR="00894A3B"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Яндекс</w:t>
              </w:r>
              <w:proofErr w:type="gramStart"/>
              <w:r w:rsidR="00894A3B"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.У</w:t>
              </w:r>
              <w:proofErr w:type="gramEnd"/>
              <w:r w:rsidR="00894A3B"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чебник</w:t>
              </w:r>
              <w:proofErr w:type="spellEnd"/>
            </w:hyperlink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 —  сервис для учите</w:t>
            </w:r>
            <w:r w:rsidR="00A27646">
              <w:rPr>
                <w:rFonts w:ascii="Times New Roman" w:hAnsi="Times New Roman" w:cs="Times New Roman"/>
                <w:sz w:val="24"/>
                <w:szCs w:val="24"/>
              </w:rPr>
              <w:t>лей, рассчитанный на 1-5 классы.</w:t>
            </w:r>
          </w:p>
          <w:p w:rsidR="00894A3B" w:rsidRPr="00A27646" w:rsidRDefault="001D7E14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proofErr w:type="spellStart"/>
              <w:r w:rsidR="00894A3B"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Фоксфорд</w:t>
              </w:r>
              <w:proofErr w:type="spellEnd"/>
              <w:r w:rsidR="00894A3B"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 </w:t>
              </w:r>
            </w:hyperlink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—  онлайн-школа в основном для  старшеклассников с  видеокурсами и заданиями для решения, индивидуальными заняти</w:t>
            </w:r>
            <w:r w:rsidR="00A27646">
              <w:rPr>
                <w:rFonts w:ascii="Times New Roman" w:hAnsi="Times New Roman" w:cs="Times New Roman"/>
                <w:sz w:val="24"/>
                <w:szCs w:val="24"/>
              </w:rPr>
              <w:t>ями с репетиторами в   </w:t>
            </w:r>
            <w:proofErr w:type="spellStart"/>
            <w:r w:rsidR="00A27646">
              <w:rPr>
                <w:rFonts w:ascii="Times New Roman" w:hAnsi="Times New Roman" w:cs="Times New Roman"/>
                <w:sz w:val="24"/>
                <w:szCs w:val="24"/>
              </w:rPr>
              <w:t>онлайне</w:t>
            </w:r>
            <w:proofErr w:type="spellEnd"/>
            <w:r w:rsidR="00A276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7646" w:rsidRPr="00751280" w:rsidRDefault="00A27646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Образовательный портал </w:t>
            </w:r>
            <w:hyperlink r:id="rId9" w:history="1">
              <w:r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InternetUrok.ru</w:t>
              </w:r>
            </w:hyperlink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— это коллекция уроков по основным предметам школьной программы с 1 по 11 класс</w:t>
            </w: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портал «</w:t>
            </w:r>
            <w:hyperlink r:id="rId10" w:history="1">
              <w:r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Билет в будущее</w:t>
              </w:r>
            </w:hyperlink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» с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видеоуроками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для средней и старшей школы, а также расширенными возможностями тестирования и погружения в различные специальности и направления подготовки уже на базе школьного образования</w:t>
            </w:r>
          </w:p>
          <w:p w:rsidR="00A27646" w:rsidRPr="00751280" w:rsidRDefault="00A27646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751280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Всероссийский образовательный проект «</w:t>
            </w:r>
            <w:hyperlink r:id="rId11" w:history="1">
              <w:r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Урок цифры</w:t>
              </w:r>
            </w:hyperlink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позволяет школьникам не выходя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из дома знакомиться с основами цифровой экономики, цифровых технологий и программирования</w:t>
            </w:r>
          </w:p>
          <w:p w:rsidR="00A27646" w:rsidRPr="00751280" w:rsidRDefault="00A27646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Образовательный портал </w:t>
            </w:r>
            <w:hyperlink r:id="rId12" w:history="1">
              <w:r w:rsidRPr="00AC5F44">
                <w:rPr>
                  <w:rFonts w:ascii="Times New Roman" w:hAnsi="Times New Roman" w:cs="Times New Roman"/>
                  <w:color w:val="155589"/>
                  <w:sz w:val="24"/>
                  <w:szCs w:val="24"/>
                </w:rPr>
                <w:t>InternetUrok.ru</w:t>
              </w:r>
            </w:hyperlink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 коллекция уроков по основным предметам школьной программы с 1 по 11 класс</w:t>
            </w: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Учебники,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пособия,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справочники.</w:t>
            </w: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Тесты,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дидактический бумажный материал.</w:t>
            </w:r>
          </w:p>
        </w:tc>
        <w:tc>
          <w:tcPr>
            <w:tcW w:w="3483" w:type="dxa"/>
            <w:vMerge w:val="restart"/>
          </w:tcPr>
          <w:p w:rsidR="00A27646" w:rsidRPr="00AC775A" w:rsidRDefault="00AC775A" w:rsidP="00A276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Дистанционные образовательные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образовательные платформы и  коммуникационные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894A3B" w:rsidRPr="00AC5F44" w:rsidRDefault="00894A3B" w:rsidP="00A276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РЭШ </w:t>
            </w:r>
            <w:hyperlink r:id="rId13" w:history="1">
              <w:r w:rsidRPr="00AC5F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  <w:p w:rsidR="00894A3B" w:rsidRPr="00A27646" w:rsidRDefault="00894A3B" w:rsidP="00A276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7646">
              <w:rPr>
                <w:rFonts w:ascii="Times New Roman" w:hAnsi="Times New Roman" w:cs="Times New Roman"/>
                <w:b/>
                <w:sz w:val="24"/>
                <w:szCs w:val="24"/>
              </w:rPr>
              <w:t>Я-класс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Pr="00AC5F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https://www.yaklass.ru/info/about</w:t>
              </w:r>
            </w:hyperlink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27646" w:rsidRDefault="00894A3B" w:rsidP="00A27646">
            <w:pPr>
              <w:spacing w:line="276" w:lineRule="auto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A276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</w:t>
            </w:r>
            <w:proofErr w:type="gramStart"/>
            <w:r w:rsidRPr="00A27646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A2764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15" w:history="1">
              <w:r w:rsidRPr="00AC5F44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https://uchi.ru/</w:t>
              </w:r>
            </w:hyperlink>
          </w:p>
          <w:p w:rsidR="00AC775A" w:rsidRPr="00AC775A" w:rsidRDefault="00AC775A" w:rsidP="00AC775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ИСОУ «Виртуальная школа»</w:t>
            </w:r>
          </w:p>
          <w:p w:rsidR="00894A3B" w:rsidRPr="00A27646" w:rsidRDefault="00AC5F44" w:rsidP="00A2764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  <w:p w:rsidR="00894A3B" w:rsidRPr="00A27646" w:rsidRDefault="001D7E14" w:rsidP="00A2764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proofErr w:type="spellStart"/>
              <w:r w:rsidR="00894A3B" w:rsidRPr="00AC5F44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</w:rPr>
                <w:t>Skype</w:t>
              </w:r>
              <w:proofErr w:type="spellEnd"/>
            </w:hyperlink>
          </w:p>
          <w:p w:rsidR="00894A3B" w:rsidRPr="00AC5F44" w:rsidRDefault="00894A3B" w:rsidP="00A276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сети: </w:t>
            </w:r>
          </w:p>
          <w:p w:rsidR="00894A3B" w:rsidRPr="00A27646" w:rsidRDefault="00894A3B" w:rsidP="00A276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AC5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C5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  <w:p w:rsidR="00894A3B" w:rsidRPr="00AC5F44" w:rsidRDefault="00894A3B" w:rsidP="00A2764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796" w:type="dxa"/>
          </w:tcPr>
          <w:p w:rsidR="00894A3B" w:rsidRPr="00AC5F44" w:rsidRDefault="00894A3B" w:rsidP="00C368E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Директор</w:t>
            </w:r>
          </w:p>
          <w:p w:rsidR="00D01756" w:rsidRDefault="00894A3B" w:rsidP="00C368E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Издает приказ о временном переводе образовательных программ на реализацию в форме электронного обучения с использованием исключительно дистанционных образовательных </w:t>
            </w:r>
          </w:p>
          <w:p w:rsidR="00894A3B" w:rsidRPr="00AC5F44" w:rsidRDefault="00894A3B" w:rsidP="00D0175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в связи с особыми обстоятельствами.</w:t>
            </w:r>
          </w:p>
          <w:p w:rsidR="00894A3B" w:rsidRPr="00AC5F44" w:rsidRDefault="00894A3B" w:rsidP="00C368E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Выявляет потребности в обеспечении учителей необходимым оборудованием, проверяет наличие действующих адресов электронной почты, фактической работы в электронном журнале и дневнике.</w:t>
            </w:r>
          </w:p>
          <w:p w:rsidR="00894A3B" w:rsidRPr="00AC5F44" w:rsidRDefault="00894A3B" w:rsidP="00C368E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Организует ежедневный «Экран обучения» - мониторинг дистанционно обучающихся и заболевших (тех, кто по болезни не учится). Определяется время подачи сведений от каждого класса классному руководителю – заместителю директора – ответственному специалисту за мониторинг</w:t>
            </w:r>
          </w:p>
          <w:p w:rsidR="00894A3B" w:rsidRPr="00AC5F44" w:rsidRDefault="00894A3B" w:rsidP="00C368E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оптимальный набор ресурсов, онлайн-платформ и электронных приложений, в том числе электронных образовательных ресурсов, которые допускаются к использованию в образовательном процессе. </w:t>
            </w:r>
          </w:p>
          <w:p w:rsidR="00894A3B" w:rsidRPr="00470844" w:rsidRDefault="00894A3B" w:rsidP="00470844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Оперативно разворачивает и проводит  кампанию по ликвидации дефицитов семьи</w:t>
            </w:r>
            <w:r w:rsidR="004708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>в части наличия компьютеров или иных электронных устройств, обеспечивающих</w:t>
            </w:r>
          </w:p>
          <w:p w:rsidR="00894A3B" w:rsidRPr="00AC5F44" w:rsidRDefault="00894A3B" w:rsidP="00C368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доступ к электронным сервисам и контенту, за счет выдачи школьных компьютеров,</w:t>
            </w:r>
          </w:p>
          <w:p w:rsidR="00894A3B" w:rsidRPr="00AC5F44" w:rsidRDefault="00894A3B" w:rsidP="00C368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ноутбуков и пл</w:t>
            </w:r>
            <w:r w:rsidR="00470844">
              <w:rPr>
                <w:rFonts w:ascii="Times New Roman" w:hAnsi="Times New Roman" w:cs="Times New Roman"/>
                <w:sz w:val="24"/>
                <w:szCs w:val="24"/>
              </w:rPr>
              <w:t>аншетов обучающимся и педагогам (исходя из возможностей ОУ)</w:t>
            </w:r>
          </w:p>
          <w:p w:rsidR="00894A3B" w:rsidRPr="00AC5F44" w:rsidRDefault="00470844" w:rsidP="00C368E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бсуждает  с педагогами школы</w:t>
            </w:r>
          </w:p>
          <w:p w:rsidR="00894A3B" w:rsidRDefault="00894A3B" w:rsidP="00C368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стратегию совместной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в электронной среде.</w:t>
            </w:r>
          </w:p>
          <w:p w:rsidR="00470844" w:rsidRDefault="00470844" w:rsidP="00470844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связь с родительской общественностью (родительским комитетом) по средствам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D01756" w:rsidRPr="00AC5F44" w:rsidRDefault="00D01756" w:rsidP="00D01756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756" w:rsidRPr="00491B12" w:rsidRDefault="00D01756" w:rsidP="00D01756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1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Организует совещания с заместителями по вопросам контроля  проведения учителями онлайн уроков, внеурочной деятельности, дополнительных и коррекционных занятий.</w:t>
            </w:r>
          </w:p>
          <w:p w:rsidR="00894A3B" w:rsidRPr="00AC5F44" w:rsidRDefault="00894A3B" w:rsidP="00C368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A3B" w:rsidRPr="00AC5F44" w:rsidTr="00DD0354">
        <w:tc>
          <w:tcPr>
            <w:tcW w:w="2716" w:type="dxa"/>
            <w:vMerge/>
          </w:tcPr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894A3B" w:rsidRPr="00AC5F44" w:rsidRDefault="00894A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УВР,</w:t>
            </w:r>
            <w:r w:rsidR="00DD0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методист</w:t>
            </w:r>
          </w:p>
          <w:p w:rsidR="00894A3B" w:rsidRPr="00AC5F44" w:rsidRDefault="00894A3B" w:rsidP="00F74AA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Продумывает инструкции и алгоритмы для учителей, обучающихся и их родителей (законных представителей) по каждому ресурсу, используемому при дистанционной форме обучения.</w:t>
            </w:r>
          </w:p>
          <w:p w:rsidR="00894A3B" w:rsidRPr="00AC5F44" w:rsidRDefault="00894A3B" w:rsidP="00F74AA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систему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взаимообучения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внутри коллектива по использованию электронных приложений, организации онлайн уроков,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консультаций и другим вопросам. </w:t>
            </w:r>
          </w:p>
          <w:p w:rsidR="00894A3B" w:rsidRPr="00AC5F44" w:rsidRDefault="00894A3B" w:rsidP="00F74AA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Организовывает совещания учителей для корректировки рабочих программ по учебным дисциплинам на период реализации электронного обучения с применением ДОТ</w:t>
            </w:r>
          </w:p>
          <w:p w:rsidR="00894A3B" w:rsidRPr="00AC5F44" w:rsidRDefault="00894A3B" w:rsidP="00F74AAE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расписание учебных занятий для каждого класса. </w:t>
            </w:r>
          </w:p>
          <w:p w:rsidR="00D01756" w:rsidRPr="00D01756" w:rsidRDefault="00894A3B" w:rsidP="00D0175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предельно допустимый объём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ежедневных-еженедельных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</w:t>
            </w:r>
            <w:r w:rsidR="00AC775A">
              <w:rPr>
                <w:rFonts w:ascii="Times New Roman" w:hAnsi="Times New Roman" w:cs="Times New Roman"/>
                <w:sz w:val="24"/>
                <w:szCs w:val="24"/>
              </w:rPr>
              <w:t xml:space="preserve">заданий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на учащегося по всем предметам.</w:t>
            </w:r>
          </w:p>
          <w:p w:rsidR="00D01756" w:rsidRPr="00FB7276" w:rsidRDefault="00D01756" w:rsidP="00D0175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72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Составляет расписание учебных занятий для </w:t>
            </w:r>
            <w:r w:rsidRPr="00FB72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каждого класса. (Учитывает при составлении расписания  уроков, что в семье может быть несколько обучающихся)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894A3B" w:rsidRPr="00D01756" w:rsidRDefault="00D01756" w:rsidP="00D01756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491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Организует посещение уроков онлайн, внеурочных занятий</w:t>
            </w:r>
            <w:r w:rsidR="00E863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A4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(посредствам подключения к уроку на </w:t>
            </w:r>
            <w:r w:rsidR="00BA4E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Zoom</w:t>
            </w:r>
            <w:r w:rsidR="00BA4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="00BA4EE6" w:rsidRPr="00BA4EE6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по </w:t>
            </w:r>
            <w:r w:rsidR="00BA4EE6" w:rsidRPr="00BA4EE6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Skype</w:t>
            </w:r>
            <w:r w:rsidR="00BA4EE6" w:rsidRPr="00BA4EE6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…..</w:t>
            </w:r>
            <w:r w:rsidRPr="00BA4EE6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.</w:t>
            </w:r>
            <w:proofErr w:type="gramEnd"/>
          </w:p>
        </w:tc>
      </w:tr>
      <w:tr w:rsidR="00894A3B" w:rsidRPr="00AC5F44" w:rsidTr="00DD0354">
        <w:tc>
          <w:tcPr>
            <w:tcW w:w="2716" w:type="dxa"/>
            <w:vMerge/>
          </w:tcPr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894A3B" w:rsidRPr="00AC5F44" w:rsidRDefault="00894A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ВР</w:t>
            </w:r>
          </w:p>
          <w:p w:rsidR="00894A3B" w:rsidRPr="00AC5F44" w:rsidRDefault="00AC775A" w:rsidP="00F74AAE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рганизовывает 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родительских собраний онлайн.</w:t>
            </w:r>
          </w:p>
          <w:p w:rsidR="00894A3B" w:rsidRPr="00AC5F44" w:rsidRDefault="00AC775A" w:rsidP="00F74AAE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азъясняет родителям особенности дистанционного режима, способы обратной связи, отвечает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их вопросы.</w:t>
            </w:r>
          </w:p>
          <w:p w:rsidR="00894A3B" w:rsidRDefault="00894A3B" w:rsidP="00F74AAE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Берет  под персональный контроль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с риском учебной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социального неблагополучия</w:t>
            </w:r>
          </w:p>
          <w:p w:rsidR="00AC775A" w:rsidRDefault="00AC775A" w:rsidP="00F74AAE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Ведет методическую работу с классными руководителями по всем направлениям воспитательной деятельности</w:t>
            </w:r>
          </w:p>
          <w:p w:rsidR="00517DBC" w:rsidRPr="00AC5F44" w:rsidRDefault="00517DBC" w:rsidP="00F74AAE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самообразование  классных руководителей через участие в конкурсах, семинарах и т.п. </w:t>
            </w:r>
          </w:p>
        </w:tc>
      </w:tr>
      <w:tr w:rsidR="00894A3B" w:rsidRPr="00AC5F44" w:rsidTr="00DD0354">
        <w:trPr>
          <w:trHeight w:val="6612"/>
        </w:trPr>
        <w:tc>
          <w:tcPr>
            <w:tcW w:w="2716" w:type="dxa"/>
            <w:vMerge/>
          </w:tcPr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894A3B" w:rsidRPr="00AC5F44" w:rsidRDefault="00894A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Секретарь по учебной части</w:t>
            </w:r>
          </w:p>
          <w:p w:rsidR="00894A3B" w:rsidRPr="00AC5F44" w:rsidRDefault="00894A3B" w:rsidP="00F74AAE">
            <w:pPr>
              <w:pStyle w:val="a7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Размещает  на главной странице сайта школы оперативную информацию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для родителей и обучающихся (график и расписание занятий, телефоны «горячей линии», контакты электронной почты, аккаунты учителей и работников школы,</w:t>
            </w:r>
            <w:proofErr w:type="gramEnd"/>
          </w:p>
          <w:p w:rsidR="00894A3B" w:rsidRPr="00AC5F44" w:rsidRDefault="00894A3B" w:rsidP="00517DBC">
            <w:pPr>
              <w:pStyle w:val="a7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телефоны службы психологической</w:t>
            </w:r>
            <w:r w:rsidR="00517DBC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и социальной помощи).</w:t>
            </w:r>
          </w:p>
          <w:p w:rsidR="00AC5F44" w:rsidRPr="00AC5F44" w:rsidRDefault="00517DBC" w:rsidP="00C84371">
            <w:pPr>
              <w:pStyle w:val="a7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формировывает  и доводит  до сведения учителей, обучающихся и родителей минимальные технические условия, необходимые для реализации  общеобразовательной </w:t>
            </w:r>
          </w:p>
          <w:p w:rsidR="00AC5F44" w:rsidRPr="00AC5F44" w:rsidRDefault="00517DBC" w:rsidP="00517DBC">
            <w:pPr>
              <w:autoSpaceDE w:val="0"/>
              <w:autoSpaceDN w:val="0"/>
              <w:adjustRightInd w:val="0"/>
              <w:ind w:left="889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8B2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примене</w:t>
            </w:r>
            <w:proofErr w:type="spellEnd"/>
            <w:r w:rsidR="008B298E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8B298E" w:rsidRDefault="00517DBC" w:rsidP="00517DBC">
            <w:pPr>
              <w:autoSpaceDE w:val="0"/>
              <w:autoSpaceDN w:val="0"/>
              <w:adjustRightInd w:val="0"/>
              <w:ind w:left="88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</w:t>
            </w:r>
          </w:p>
          <w:p w:rsidR="00AC5F44" w:rsidRPr="00AC5F44" w:rsidRDefault="008B298E" w:rsidP="008B298E">
            <w:pPr>
              <w:autoSpaceDE w:val="0"/>
              <w:autoSpaceDN w:val="0"/>
              <w:adjustRightInd w:val="0"/>
              <w:ind w:left="88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обучения и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дистанционных</w:t>
            </w:r>
            <w:proofErr w:type="gramEnd"/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A3B" w:rsidRPr="00AC5F44" w:rsidRDefault="008B298E" w:rsidP="008B298E">
            <w:pPr>
              <w:autoSpaceDE w:val="0"/>
              <w:autoSpaceDN w:val="0"/>
              <w:adjustRightInd w:val="0"/>
              <w:ind w:left="88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F4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с любых устройств (компьютер,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ноутбуков, </w:t>
            </w:r>
            <w:r w:rsidR="00AC5F44"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94A3B" w:rsidRPr="00AC5F44">
              <w:rPr>
                <w:rFonts w:ascii="Times New Roman" w:hAnsi="Times New Roman" w:cs="Times New Roman"/>
                <w:sz w:val="24"/>
                <w:szCs w:val="24"/>
              </w:rPr>
              <w:t>планшетов и иное).</w:t>
            </w:r>
          </w:p>
        </w:tc>
      </w:tr>
      <w:tr w:rsidR="00894A3B" w:rsidRPr="00AC5F44" w:rsidTr="00D01756">
        <w:trPr>
          <w:trHeight w:val="1266"/>
        </w:trPr>
        <w:tc>
          <w:tcPr>
            <w:tcW w:w="2716" w:type="dxa"/>
            <w:vMerge/>
          </w:tcPr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894A3B" w:rsidRPr="00AC5F44" w:rsidRDefault="00894A3B" w:rsidP="00F74A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 корректировку содержания рабочих программ, предусмотрев включение в самостоятельную работу обучающихся освоение онлайн-курсов или их частей, а также выполнение заданий, компенсирующих содержание учебного материала. 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  заместителю директора календарно-тематическое планирование уроков   на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дистанционного обучения с указанием формы дистанционного обучения, используемым ресурсом по прилагаемой форме</w:t>
            </w:r>
            <w:r w:rsidR="00517D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Заполняет в электронных журналах в ИСОУ «Виртуальная школа» задания на  период дистанционного обучения</w:t>
            </w:r>
            <w:r w:rsidR="00517D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A3B" w:rsidRPr="00AC5F44" w:rsidRDefault="00894A3B" w:rsidP="002C15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Готовит  поурочное планирование уроков</w:t>
            </w:r>
            <w:r w:rsidR="00AC5F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методических рекомендаций по использованию информационных технологий в образовательном процессе</w:t>
            </w:r>
          </w:p>
          <w:p w:rsidR="00894A3B" w:rsidRPr="00AC5F44" w:rsidRDefault="00894A3B" w:rsidP="002C15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распространения новой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  <w:p w:rsidR="00894A3B" w:rsidRPr="00AC5F44" w:rsidRDefault="00894A3B" w:rsidP="002C15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в 2020/2021 учебном году 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уроки в соответствии с расписанием и поурочным планированием с применением технологий дистанционного обучения. 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заполняет электронный журнал в ИСОУ «Виртуальная школа» (тип урока, тема урока, домашнее задание), проводит текущее оценивание учащихся с учетом Положения о нормах отметок. </w:t>
            </w:r>
          </w:p>
          <w:p w:rsidR="00894A3B" w:rsidRPr="00AC5F44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Предоставляет  заместителю директора отчет о проведенных уроках в рамках дистанционного обучения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94A3B" w:rsidRDefault="00894A3B" w:rsidP="002C15F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Информирует классных руководителей, заместителя директора по</w:t>
            </w:r>
            <w:r w:rsidR="00DD035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ВР  об учащихся, не участвующих в образовательном процессе с применением дистанционных технологий</w:t>
            </w:r>
            <w:r w:rsidR="00D017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1756" w:rsidRPr="00AC5F44" w:rsidRDefault="00D01756" w:rsidP="00D017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4A3B" w:rsidRPr="00D01756" w:rsidRDefault="00D01756" w:rsidP="00A44ED0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2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Контролирует соблюдение детьми санитарных норм: продолжительность </w:t>
            </w:r>
            <w:r w:rsidRPr="00FB72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нахождения у компьютера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(ноутбука</w:t>
            </w:r>
            <w:r w:rsidRPr="00FB727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), расстояние между монитором и глазами пользователя.</w:t>
            </w:r>
          </w:p>
        </w:tc>
      </w:tr>
      <w:tr w:rsidR="00894A3B" w:rsidRPr="00AC5F44" w:rsidTr="00517DBC">
        <w:trPr>
          <w:trHeight w:val="6085"/>
        </w:trPr>
        <w:tc>
          <w:tcPr>
            <w:tcW w:w="2716" w:type="dxa"/>
            <w:vMerge/>
            <w:tcBorders>
              <w:bottom w:val="single" w:sz="4" w:space="0" w:color="auto"/>
            </w:tcBorders>
          </w:tcPr>
          <w:p w:rsidR="00894A3B" w:rsidRPr="00AC5F44" w:rsidRDefault="00894A3B" w:rsidP="003D5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  <w:tcBorders>
              <w:bottom w:val="single" w:sz="4" w:space="0" w:color="auto"/>
            </w:tcBorders>
          </w:tcPr>
          <w:p w:rsidR="00894A3B" w:rsidRPr="00AC5F44" w:rsidRDefault="00894A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bottom w:val="single" w:sz="4" w:space="0" w:color="auto"/>
            </w:tcBorders>
          </w:tcPr>
          <w:p w:rsidR="00894A3B" w:rsidRPr="00AC5F44" w:rsidRDefault="00894A3B" w:rsidP="00F74A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Доводит до сведения родителей и обучающихся информацию о переходе на дистанционное обучение в определенный  период</w:t>
            </w:r>
            <w:r w:rsidR="00DD0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учебного года.</w:t>
            </w:r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Проводит  с родителями информационную работу по выбору формы дистанционного обучения в виде письменного заявления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 разъяснительную работу с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переход на дистанционное обучение не освобождает от необходимости регулярной учебной работы и текущего контроля успеваемости.</w:t>
            </w:r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 разъяснительную работу с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по соблюдению сан</w:t>
            </w:r>
            <w:r w:rsidR="00470844">
              <w:rPr>
                <w:rFonts w:ascii="Times New Roman" w:hAnsi="Times New Roman" w:cs="Times New Roman"/>
                <w:sz w:val="24"/>
                <w:szCs w:val="24"/>
              </w:rPr>
              <w:t>итарно-противоэпидемических мер</w:t>
            </w:r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Выяв</w:t>
            </w:r>
            <w:r w:rsidR="00DD035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яет материально незащищенные семьи обучающихся, которые не имеют необходимой техники для возможности учиться 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 ставит в известность директора школы.</w:t>
            </w:r>
          </w:p>
          <w:p w:rsidR="00894A3B" w:rsidRPr="00AC5F44" w:rsidRDefault="00894A3B" w:rsidP="00B90AE9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Обеспечивает ежедневный мониторинг фактически присутствующих обучающихся, которые охвачены дистанционным обучением, и тех, кто не участвует в образовательном процессе по причине болезни.</w:t>
            </w:r>
          </w:p>
          <w:p w:rsidR="00894A3B" w:rsidRPr="00AC5F44" w:rsidRDefault="00894A3B" w:rsidP="00622E4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Определяет длительность урока (нахождение ученика за компьютером), исходя из возрастной категории </w:t>
            </w:r>
            <w:proofErr w:type="gramStart"/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lastRenderedPageBreak/>
              <w:t>обучающихся</w:t>
            </w:r>
            <w:proofErr w:type="gramEnd"/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 соблюдая нормативные требования (СанПиН):</w:t>
            </w:r>
          </w:p>
          <w:p w:rsidR="00894A3B" w:rsidRPr="00AC5F44" w:rsidRDefault="00894A3B" w:rsidP="00622E40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1-х классов – 10 мин.;</w:t>
            </w:r>
          </w:p>
          <w:p w:rsidR="00894A3B" w:rsidRPr="00AC5F44" w:rsidRDefault="00894A3B" w:rsidP="00622E40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2-5-х классов – 15 мин.;</w:t>
            </w:r>
          </w:p>
          <w:p w:rsidR="00894A3B" w:rsidRPr="00AC5F44" w:rsidRDefault="00894A3B" w:rsidP="00622E40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6-7-х классов – 20 мин.;</w:t>
            </w:r>
          </w:p>
          <w:p w:rsidR="00894A3B" w:rsidRPr="00AC5F44" w:rsidRDefault="00894A3B" w:rsidP="00622E40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8-9-х классов – 25 мин.;</w:t>
            </w:r>
          </w:p>
          <w:p w:rsidR="00894A3B" w:rsidRDefault="00894A3B" w:rsidP="007A1A5B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10-11 классов-30 минут</w:t>
            </w:r>
            <w:r w:rsidR="00517DBC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17DBC" w:rsidRPr="00D01756" w:rsidRDefault="00517DBC" w:rsidP="00D01756">
            <w:pPr>
              <w:pStyle w:val="a7"/>
              <w:numPr>
                <w:ilvl w:val="0"/>
                <w:numId w:val="7"/>
              </w:numPr>
              <w:shd w:val="clear" w:color="auto" w:fill="FFFFFF"/>
              <w:spacing w:line="268" w:lineRule="auto"/>
              <w:ind w:left="38" w:firstLine="0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517DBC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Заполняет информацию </w:t>
            </w:r>
            <w:r w:rsidRPr="00517DBC">
              <w:rPr>
                <w:rFonts w:ascii="Times New Roman" w:hAnsi="Times New Roman" w:cs="Times New Roman"/>
                <w:sz w:val="24"/>
                <w:szCs w:val="24"/>
              </w:rPr>
              <w:t>ИСОУ «Виртуальная школа»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(персональные данные, личностные достижения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01756" w:rsidRPr="00AC5F44" w:rsidRDefault="00D01756" w:rsidP="00D01756">
            <w:pPr>
              <w:autoSpaceDE w:val="0"/>
              <w:autoSpaceDN w:val="0"/>
              <w:adjustRightInd w:val="0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756" w:rsidRPr="00F860FC" w:rsidRDefault="00D01756" w:rsidP="00D01756">
            <w:pPr>
              <w:pStyle w:val="a7"/>
              <w:numPr>
                <w:ilvl w:val="0"/>
                <w:numId w:val="7"/>
              </w:numPr>
              <w:shd w:val="clear" w:color="auto" w:fill="FFFFFF"/>
              <w:spacing w:line="268" w:lineRule="auto"/>
              <w:ind w:left="38" w:firstLine="0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Консультирует родителей по вопросам организации рабочего места дома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тол, стул, технические средства,  соблюдение продолжительности нахождения ребенка у ПЭВМ и расстояния монитора от глаз пользователя)</w:t>
            </w:r>
          </w:p>
          <w:p w:rsidR="00D01756" w:rsidRPr="00D01756" w:rsidRDefault="00D01756" w:rsidP="00D01756">
            <w:pPr>
              <w:shd w:val="clear" w:color="auto" w:fill="FFFFFF"/>
              <w:spacing w:line="268" w:lineRule="auto"/>
              <w:ind w:left="38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894A3B" w:rsidRPr="00AC5F44" w:rsidRDefault="00894A3B" w:rsidP="00D01756">
            <w:pPr>
              <w:shd w:val="clear" w:color="auto" w:fill="FFFFFF"/>
              <w:spacing w:line="268" w:lineRule="auto"/>
              <w:ind w:left="38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DD0354" w:rsidRPr="00AC5F44" w:rsidRDefault="00DD0354" w:rsidP="00DD03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Педагог-психолог,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педагог</w:t>
            </w:r>
          </w:p>
          <w:p w:rsidR="00DD0354" w:rsidRPr="00AC5F44" w:rsidRDefault="00DD0354" w:rsidP="00DD0354">
            <w:pPr>
              <w:pStyle w:val="Default"/>
            </w:pPr>
          </w:p>
          <w:p w:rsidR="00DD0354" w:rsidRPr="00AC5F44" w:rsidRDefault="00DD0354" w:rsidP="00DD0354">
            <w:pPr>
              <w:pStyle w:val="Default"/>
              <w:numPr>
                <w:ilvl w:val="0"/>
                <w:numId w:val="7"/>
              </w:numPr>
            </w:pPr>
            <w:r>
              <w:t>Выделяют</w:t>
            </w:r>
            <w:r w:rsidRPr="00AC5F44">
              <w:t xml:space="preserve"> группы «особого внимания» </w:t>
            </w:r>
          </w:p>
          <w:p w:rsidR="00DD0354" w:rsidRPr="00AC5F44" w:rsidRDefault="00DD0354" w:rsidP="00DD0354">
            <w:pPr>
              <w:pStyle w:val="Default"/>
              <w:numPr>
                <w:ilvl w:val="0"/>
                <w:numId w:val="7"/>
              </w:numPr>
            </w:pPr>
            <w:r>
              <w:t xml:space="preserve">Организуют эффективную коммуникацию </w:t>
            </w:r>
            <w:r w:rsidRPr="00AC5F44">
              <w:t xml:space="preserve">с родителями  по вопросам психологической поддержки </w:t>
            </w:r>
            <w:proofErr w:type="gramStart"/>
            <w:r w:rsidRPr="00AC5F44">
              <w:t>обучающихся</w:t>
            </w:r>
            <w:proofErr w:type="gramEnd"/>
            <w:r w:rsidRPr="00AC5F44">
              <w:t>.</w:t>
            </w:r>
          </w:p>
          <w:p w:rsidR="00DD0354" w:rsidRPr="00AC5F44" w:rsidRDefault="00DD0354" w:rsidP="00DD0354">
            <w:pPr>
              <w:pStyle w:val="Default"/>
              <w:numPr>
                <w:ilvl w:val="0"/>
                <w:numId w:val="7"/>
              </w:numPr>
            </w:pPr>
            <w:r>
              <w:t>Проводят</w:t>
            </w:r>
            <w:r w:rsidRPr="00AC5F44">
              <w:t xml:space="preserve"> онлайн-консультаций  с обучающимися и родителями в маленьких группах, с целью  гибкого определения объема требований (домашних заданий), что  поможет не только снизить стресс и нагрузку на детей и родителей, но и сгладить образовательное неравенство, </w:t>
            </w:r>
            <w:r w:rsidRPr="00AC5F44">
              <w:lastRenderedPageBreak/>
              <w:t>возникающее вследствие разных объемов поддержки обучения детей в семьях.</w:t>
            </w:r>
          </w:p>
          <w:p w:rsidR="00DD0354" w:rsidRDefault="00DD0354" w:rsidP="00DD0354">
            <w:pPr>
              <w:pStyle w:val="Default"/>
              <w:numPr>
                <w:ilvl w:val="0"/>
                <w:numId w:val="7"/>
              </w:numPr>
            </w:pPr>
            <w:r w:rsidRPr="00AC5F44">
              <w:t>О</w:t>
            </w:r>
            <w:r>
              <w:t>казывают социальную помощь</w:t>
            </w:r>
            <w:r w:rsidRPr="00AC5F44">
              <w:t xml:space="preserve"> </w:t>
            </w:r>
            <w:proofErr w:type="gramStart"/>
            <w:r w:rsidRPr="00AC5F44">
              <w:t>нуждающимся</w:t>
            </w:r>
            <w:proofErr w:type="gramEnd"/>
            <w:r w:rsidR="00517DBC">
              <w:t>.</w:t>
            </w:r>
          </w:p>
          <w:p w:rsidR="00DD0354" w:rsidRPr="00AC5F44" w:rsidRDefault="00DD0354" w:rsidP="00DD0354">
            <w:pPr>
              <w:pStyle w:val="Default"/>
              <w:ind w:left="720"/>
            </w:pPr>
          </w:p>
          <w:p w:rsidR="00894A3B" w:rsidRDefault="00DD0354" w:rsidP="00F74A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35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Учитель-дефектолог, учитель</w:t>
            </w:r>
            <w:r w:rsidR="00517D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0354">
              <w:rPr>
                <w:rFonts w:ascii="Times New Roman" w:hAnsi="Times New Roman" w:cs="Times New Roman"/>
                <w:b/>
                <w:sz w:val="24"/>
                <w:szCs w:val="24"/>
              </w:rPr>
              <w:t>- логопед</w:t>
            </w:r>
          </w:p>
          <w:p w:rsidR="00DD0354" w:rsidRDefault="00DD0354" w:rsidP="00DD0354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0354">
              <w:rPr>
                <w:rFonts w:ascii="Times New Roman" w:hAnsi="Times New Roman" w:cs="Times New Roman"/>
                <w:sz w:val="24"/>
                <w:szCs w:val="24"/>
              </w:rPr>
              <w:t>Организуют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коррекционные занятия (индивидуальные, по</w:t>
            </w:r>
            <w:r w:rsidR="00517DB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групповые)</w:t>
            </w:r>
          </w:p>
          <w:p w:rsidR="00DD0354" w:rsidRDefault="00DD0354" w:rsidP="00DD0354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онлайн-консультаций </w:t>
            </w:r>
            <w:r w:rsidR="0047084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 w:rsidR="00470844">
              <w:rPr>
                <w:rFonts w:ascii="Times New Roman" w:hAnsi="Times New Roman" w:cs="Times New Roman"/>
                <w:sz w:val="24"/>
                <w:szCs w:val="24"/>
              </w:rPr>
              <w:t xml:space="preserve"> в целях коррекции нарушений </w:t>
            </w:r>
            <w:proofErr w:type="gramStart"/>
            <w:r w:rsidR="0047084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47084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  <w:p w:rsidR="00470844" w:rsidRPr="00470844" w:rsidRDefault="00470844" w:rsidP="00DD0354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Оказывают методическую помощь родителям и учителям</w:t>
            </w:r>
          </w:p>
        </w:tc>
      </w:tr>
    </w:tbl>
    <w:p w:rsidR="00337671" w:rsidRDefault="00337671">
      <w:pPr>
        <w:rPr>
          <w:rFonts w:ascii="Times New Roman" w:hAnsi="Times New Roman" w:cs="Times New Roman"/>
          <w:sz w:val="20"/>
          <w:szCs w:val="20"/>
        </w:rPr>
      </w:pPr>
    </w:p>
    <w:p w:rsidR="00D01756" w:rsidRPr="00E40E61" w:rsidRDefault="00D01756" w:rsidP="00D0175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Модель 2</w:t>
      </w:r>
    </w:p>
    <w:p w:rsidR="00D01756" w:rsidRDefault="00D01756" w:rsidP="00D017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6"/>
        <w:gridCol w:w="3483"/>
        <w:gridCol w:w="3796"/>
      </w:tblGrid>
      <w:tr w:rsidR="00D01756" w:rsidRPr="00AC5F44" w:rsidTr="00B26ECB">
        <w:tc>
          <w:tcPr>
            <w:tcW w:w="2716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Ресурсы дистанционного обучения</w:t>
            </w:r>
          </w:p>
        </w:tc>
        <w:tc>
          <w:tcPr>
            <w:tcW w:w="3483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</w:t>
            </w:r>
          </w:p>
        </w:tc>
        <w:tc>
          <w:tcPr>
            <w:tcW w:w="3796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Функциональные обязанности</w:t>
            </w:r>
          </w:p>
        </w:tc>
      </w:tr>
      <w:tr w:rsidR="00D01756" w:rsidRPr="00AC5F44" w:rsidTr="00B26ECB">
        <w:tc>
          <w:tcPr>
            <w:tcW w:w="2716" w:type="dxa"/>
            <w:vMerge w:val="restart"/>
          </w:tcPr>
          <w:p w:rsidR="00D01756" w:rsidRPr="00421E11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E11">
              <w:rPr>
                <w:rFonts w:ascii="Times New Roman" w:hAnsi="Times New Roman" w:cs="Times New Roman"/>
                <w:sz w:val="24"/>
                <w:szCs w:val="24"/>
              </w:rPr>
              <w:t>Отсутствие технических средств.</w:t>
            </w:r>
          </w:p>
          <w:p w:rsidR="00D01756" w:rsidRPr="00421E11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11">
              <w:rPr>
                <w:rFonts w:ascii="Times New Roman" w:hAnsi="Times New Roman" w:cs="Times New Roman"/>
                <w:sz w:val="24"/>
                <w:szCs w:val="24"/>
              </w:rPr>
              <w:t>Учебники, учебные пособия, справочники.</w:t>
            </w:r>
          </w:p>
          <w:p w:rsidR="00D01756" w:rsidRPr="00421E11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11">
              <w:rPr>
                <w:rFonts w:ascii="Times New Roman" w:hAnsi="Times New Roman" w:cs="Times New Roman"/>
                <w:sz w:val="24"/>
                <w:szCs w:val="24"/>
              </w:rPr>
              <w:t>Тесты, дидактические бумажные материалы.</w:t>
            </w:r>
          </w:p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E11">
              <w:rPr>
                <w:rFonts w:ascii="Times New Roman" w:hAnsi="Times New Roman" w:cs="Times New Roman"/>
                <w:sz w:val="24"/>
                <w:szCs w:val="24"/>
              </w:rPr>
              <w:t>Подготовка кейсов заданий на неделю с указанием контрольных сроков сдачи заданий</w:t>
            </w:r>
            <w:proofErr w:type="gramStart"/>
            <w:r w:rsidRPr="00421E11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483" w:type="dxa"/>
            <w:vMerge w:val="restart"/>
          </w:tcPr>
          <w:p w:rsidR="00D01756" w:rsidRDefault="00D01756" w:rsidP="00B26E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1756" w:rsidRPr="00AC5F44" w:rsidRDefault="00D01756" w:rsidP="00B26E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по телефону.</w:t>
            </w:r>
          </w:p>
        </w:tc>
        <w:tc>
          <w:tcPr>
            <w:tcW w:w="3796" w:type="dxa"/>
          </w:tcPr>
          <w:p w:rsidR="00D01756" w:rsidRPr="00AC5F44" w:rsidRDefault="00D01756" w:rsidP="00B26EC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Издает приказ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 временном переводе образовательных программ на реализацию в форме электронного обучения с использованием исключительно дистанционных образовательных технологий в связи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 обстоятельствами.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Выявляет потребности в обеспечении учителей необходимым оборудованием, проверяет наличие действующих адресов электронной почты, фактической работы в электронном журнале и дневнике.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ежедневный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мониторинг дистанционно обучающихся и заболевших (тех, кто по болезни не учится). </w:t>
            </w:r>
          </w:p>
          <w:p w:rsidR="00D01756" w:rsidRPr="00470844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Оперативно разворачивает и проводит  кампанию по ликвидации дефицитов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>в части наличия компьютеров или иных электронных устройств, обеспечивающих</w:t>
            </w:r>
          </w:p>
          <w:p w:rsidR="00D01756" w:rsidRPr="00AC5F44" w:rsidRDefault="00D01756" w:rsidP="00B26E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доступ к электронным сервисам и контенту, за счет выдачи школьных компьютеров,</w:t>
            </w:r>
          </w:p>
          <w:p w:rsidR="00D01756" w:rsidRPr="00AC5F44" w:rsidRDefault="00D01756" w:rsidP="00B26EC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ноутбуков и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аншетов обучающимся и педагогам (исходя из возможностей ОУ)</w:t>
            </w:r>
          </w:p>
          <w:p w:rsidR="00D01756" w:rsidRPr="00F860FC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бсуждает  с педагогами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0FC">
              <w:rPr>
                <w:rFonts w:ascii="Times New Roman" w:hAnsi="Times New Roman" w:cs="Times New Roman"/>
                <w:sz w:val="24"/>
                <w:szCs w:val="24"/>
              </w:rPr>
              <w:t>стратегию совместной деятельности в электронной среде.</w:t>
            </w:r>
          </w:p>
          <w:p w:rsidR="00D01756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связь с родительской общественностью (родительским комитетом) по средствам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  <w:p w:rsidR="00D01756" w:rsidRPr="00F860FC" w:rsidRDefault="00D01756" w:rsidP="00B26E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91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Организует совещания с заместителями по вопросам контр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оля  проведения учителями </w:t>
            </w:r>
            <w:r w:rsidRPr="00491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уроков, внеурочной деятельности, дополнительных и коррекционных занятий.</w:t>
            </w:r>
          </w:p>
        </w:tc>
      </w:tr>
      <w:tr w:rsidR="00D01756" w:rsidRPr="00AC5F44" w:rsidTr="00B26ECB"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УВР,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методист</w:t>
            </w:r>
          </w:p>
          <w:p w:rsidR="00D01756" w:rsidRPr="00AC5F44" w:rsidRDefault="00D01756" w:rsidP="00B26EC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Продумывает инструкции и алгоритмы для учителей, обучающихся и их родителей (законных представителей) по каждому ресурсу, используемому при дистанционной форме обучения.</w:t>
            </w:r>
          </w:p>
          <w:p w:rsidR="00D01756" w:rsidRPr="00AC5F44" w:rsidRDefault="00D01756" w:rsidP="00B26EC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систему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взаимообучения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внутри коллектива по использованию электронных приложений, организации онлайн уроков,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консультаций и другим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вопросам. </w:t>
            </w:r>
          </w:p>
          <w:p w:rsidR="00D01756" w:rsidRPr="00AC5F44" w:rsidRDefault="00D01756" w:rsidP="00B26EC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Организовывает совещания учителей для корректировки рабочих программ по учебным дисциплинам на период реализации электронного обучения с применением ДОТ</w:t>
            </w:r>
          </w:p>
          <w:p w:rsidR="00D01756" w:rsidRPr="00F860FC" w:rsidRDefault="00D01756" w:rsidP="00B26EC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расписание учебных занятий для каждого класса. </w:t>
            </w:r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(Учитывает при составлении расписания уроков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ч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 в семье несколько обучающихся)</w:t>
            </w:r>
          </w:p>
          <w:p w:rsidR="00D01756" w:rsidRPr="00AC5F44" w:rsidRDefault="00D01756" w:rsidP="00B26EC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предельно допустимый объём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ежедневных-еженедельных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на учащегося по всем предметам.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01756" w:rsidRPr="00AC5F44" w:rsidTr="00B26ECB"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 по ВР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рганизовывает 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родительских собраний (малые группы).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азъясняет родителям особенности дистанционного режима, способы обратной связи, отвечает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их вопросы.</w:t>
            </w:r>
          </w:p>
          <w:p w:rsidR="00D01756" w:rsidRDefault="00D01756" w:rsidP="00B26ECB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Берет  под персональный контроль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с риском учебной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социального неблагополучия</w:t>
            </w:r>
          </w:p>
          <w:p w:rsidR="00D01756" w:rsidRDefault="00D01756" w:rsidP="00B26ECB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Ведет методическую работу с классными руководителями по всем направлениям воспитательной деятельности</w:t>
            </w:r>
          </w:p>
          <w:p w:rsidR="00D01756" w:rsidRPr="00AC5F44" w:rsidRDefault="00D01756" w:rsidP="00B26ECB">
            <w:pPr>
              <w:pStyle w:val="a7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самообразование  классных руководителей через участие в конкурсах, семинарах и т.п. </w:t>
            </w:r>
          </w:p>
        </w:tc>
      </w:tr>
      <w:tr w:rsidR="00D01756" w:rsidRPr="00AC5F44" w:rsidTr="00B26ECB">
        <w:trPr>
          <w:trHeight w:val="6612"/>
        </w:trPr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Секретарь по учебной части</w:t>
            </w:r>
          </w:p>
          <w:p w:rsidR="00D01756" w:rsidRPr="00AC5F44" w:rsidRDefault="00D01756" w:rsidP="00D01756">
            <w:pPr>
              <w:pStyle w:val="a7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Размещает  на главной странице сайта школы оперативную информацию для родителей и обучающихся (график и расписание занятий, телефоны «горячей линии», контакты электронной почты, аккаунты учителей и работников школы,</w:t>
            </w:r>
            <w:proofErr w:type="gramEnd"/>
          </w:p>
          <w:p w:rsidR="00D01756" w:rsidRDefault="00D01756" w:rsidP="00B26ECB">
            <w:pPr>
              <w:pStyle w:val="a7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телефоны службы психологической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поддержки и социальной помощи).</w:t>
            </w:r>
          </w:p>
          <w:p w:rsidR="00D01756" w:rsidRPr="00B51068" w:rsidRDefault="00D01756" w:rsidP="00D01756">
            <w:pPr>
              <w:pStyle w:val="a7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r w:rsidRPr="00B5106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Сформировывает  и доводит  до сведения учителей, обучающихся и родителей минимальные технические условия, необходимые для реализации  общеобразовательной 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примене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D01756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электронного 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обучения и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дистанционных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1756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образовательных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01756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с любых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01756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 (компьютер, </w:t>
            </w:r>
            <w:proofErr w:type="gramEnd"/>
          </w:p>
          <w:p w:rsidR="00D01756" w:rsidRDefault="00D01756" w:rsidP="00B26ECB">
            <w:pPr>
              <w:autoSpaceDE w:val="0"/>
              <w:autoSpaceDN w:val="0"/>
              <w:adjustRightInd w:val="0"/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ноутбуков,   планшетов и 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иное).</w:t>
            </w:r>
          </w:p>
        </w:tc>
      </w:tr>
      <w:tr w:rsidR="00D01756" w:rsidRPr="00AC5F44" w:rsidTr="00B26ECB">
        <w:trPr>
          <w:trHeight w:val="2028"/>
        </w:trPr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  <w:p w:rsidR="00D01756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068">
              <w:rPr>
                <w:rFonts w:ascii="Times New Roman" w:hAnsi="Times New Roman" w:cs="Times New Roman"/>
                <w:sz w:val="24"/>
                <w:szCs w:val="24"/>
              </w:rPr>
              <w:t>Проводит  корректиров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содержания рабочих программ.</w:t>
            </w:r>
          </w:p>
          <w:p w:rsidR="00D01756" w:rsidRPr="00B51068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1068">
              <w:rPr>
                <w:rFonts w:ascii="Times New Roman" w:hAnsi="Times New Roman" w:cs="Times New Roman"/>
                <w:sz w:val="24"/>
                <w:szCs w:val="24"/>
              </w:rPr>
              <w:t>Предоставляет   заместителю директора календарно-тематическое планирование уроков   на период дистанционного обучения с указанием формы дистанционного обучения, используемым ресурсом по прилагаемой форме.</w:t>
            </w:r>
          </w:p>
          <w:p w:rsidR="00D01756" w:rsidRPr="00AC5F44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Заполняет в электронных журналах в ИСОУ «Виртуальная школа» задания на  период дистанционного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Готовит  поурочное планирование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методических рекомендаций по использованию информационных технологий в образовательном процессе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в условиях распространения новой </w:t>
            </w:r>
            <w:proofErr w:type="spell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</w:t>
            </w:r>
          </w:p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в 2020/2021 учебном году </w:t>
            </w:r>
          </w:p>
          <w:p w:rsidR="00D01756" w:rsidRPr="00AC5F44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уроки в соответствии с расписанием и поурочным планированием с применением технологий дистанционного обучения. </w:t>
            </w:r>
          </w:p>
          <w:p w:rsidR="00D01756" w:rsidRPr="00AC5F44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 заполняет электронный журнал в ИСОУ «Виртуальная школа» (тип урока, тема урока, домашнее задание), проводит текущее оценивание учащихся с учетом Положения о нормах отметок. </w:t>
            </w:r>
          </w:p>
          <w:p w:rsidR="00D01756" w:rsidRPr="00AC5F44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Предоставляет  заместителю директора отчет о проведенных уроках в рамках дистанционного обучения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01756" w:rsidRPr="00AC5F44" w:rsidRDefault="00D01756" w:rsidP="00B26EC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Информирует классных руководителей, заместителя директора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ВР  об учащихся, не участвующих в образовательном процессе с применением дистанционных технологий</w:t>
            </w:r>
          </w:p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756" w:rsidRPr="00AC5F44" w:rsidTr="00B26ECB">
        <w:trPr>
          <w:trHeight w:val="414"/>
        </w:trPr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руководитель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Доводит до сведения родителей и обучающихся информацию о переходе на дистанционное обучение в определенный 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учебного года.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Проводит  с родителями информационную работу по выбору формы дистанционного обучения в виде письменного заявления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 разъяснительную работу с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переход на дистанционное обучение не освобождает от необходимости регулярной учебной работы и текущего контроля успеваемости.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 разъяснительную работу с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по соблюдению 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итарно-противоэпидемических мер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яет материально незащищенные семьи обучающихся, которые не имеют необходимой техники для возможности учиться  </w:t>
            </w:r>
            <w:proofErr w:type="gramStart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  <w:proofErr w:type="gramEnd"/>
            <w:r w:rsidRPr="00AC5F44">
              <w:rPr>
                <w:rFonts w:ascii="Times New Roman" w:hAnsi="Times New Roman" w:cs="Times New Roman"/>
                <w:sz w:val="24"/>
                <w:szCs w:val="24"/>
              </w:rPr>
              <w:t xml:space="preserve"> и ставит в известность директора школы.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sz w:val="24"/>
                <w:szCs w:val="24"/>
              </w:rPr>
              <w:t>Обеспечивает ежедневный мониторинг фактически присутствующих обучающихся, которые охвачены дистанционным обучением, и тех, кто не участвует в образовательном процессе по причине болезни.</w:t>
            </w:r>
          </w:p>
          <w:p w:rsidR="00D01756" w:rsidRPr="00AC5F44" w:rsidRDefault="00D01756" w:rsidP="00B26EC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пределяет длительность урока</w:t>
            </w:r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AC5F44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исходя из возрастной категории обучающихся, соблюдая 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нормативные требования (СанПиН).</w:t>
            </w:r>
          </w:p>
          <w:p w:rsidR="00D01756" w:rsidRPr="00F860FC" w:rsidRDefault="00D01756" w:rsidP="00D01756">
            <w:pPr>
              <w:pStyle w:val="a7"/>
              <w:numPr>
                <w:ilvl w:val="0"/>
                <w:numId w:val="7"/>
              </w:numPr>
              <w:shd w:val="clear" w:color="auto" w:fill="FFFFFF"/>
              <w:spacing w:line="268" w:lineRule="auto"/>
              <w:ind w:left="785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  <w:r w:rsidRPr="00517DBC"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Заполняет информацию </w:t>
            </w:r>
            <w:r w:rsidRPr="00517DBC">
              <w:rPr>
                <w:rFonts w:ascii="Times New Roman" w:hAnsi="Times New Roman" w:cs="Times New Roman"/>
                <w:sz w:val="24"/>
                <w:szCs w:val="24"/>
              </w:rPr>
              <w:t>ИСОУ «Виртуальная школа»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(персональные данные, личностные достижения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01756" w:rsidRPr="00674B12" w:rsidRDefault="00D01756" w:rsidP="00D01756">
            <w:pPr>
              <w:pStyle w:val="a7"/>
              <w:numPr>
                <w:ilvl w:val="0"/>
                <w:numId w:val="7"/>
              </w:numPr>
              <w:shd w:val="clear" w:color="auto" w:fill="FFFFFF"/>
              <w:spacing w:line="268" w:lineRule="auto"/>
              <w:ind w:left="785"/>
              <w:jc w:val="both"/>
              <w:rPr>
                <w:rFonts w:ascii="Times New Roman" w:eastAsia="SimSun" w:hAnsi="Times New Roman" w:cs="Times New Roman"/>
                <w:color w:val="FF0000"/>
                <w:sz w:val="24"/>
                <w:szCs w:val="24"/>
              </w:rPr>
            </w:pPr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Консультирует родителей по вопросам организации рабочего места дома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Pr="00F860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тол, стул, технические средства,  соблюдение продолжительности нахождения ребенка у ПЭВМ и расстояни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я монитора от глаз пользователя.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Pr="00674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Расстояние от монитора до глаз </w:t>
            </w:r>
            <w:r w:rsidRPr="00674B1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обучающегося от 50-70см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), расстояние учебника от глаз ребенка во время чтения)</w:t>
            </w:r>
            <w:proofErr w:type="gramEnd"/>
          </w:p>
        </w:tc>
      </w:tr>
      <w:tr w:rsidR="00D01756" w:rsidRPr="00AC5F44" w:rsidTr="00B26ECB">
        <w:trPr>
          <w:trHeight w:val="11478"/>
        </w:trPr>
        <w:tc>
          <w:tcPr>
            <w:tcW w:w="2716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3" w:type="dxa"/>
            <w:vMerge/>
          </w:tcPr>
          <w:p w:rsidR="00D01756" w:rsidRPr="00AC5F44" w:rsidRDefault="00D01756" w:rsidP="00B2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D01756" w:rsidRPr="00AC5F44" w:rsidRDefault="00D01756" w:rsidP="00B26ECB">
            <w:pPr>
              <w:shd w:val="clear" w:color="auto" w:fill="FFFFFF"/>
              <w:spacing w:line="268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</w:pPr>
          </w:p>
          <w:p w:rsidR="00D01756" w:rsidRPr="00AC5F44" w:rsidRDefault="00D01756" w:rsidP="00B26E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Педагог-психолог,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5F44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педагог</w:t>
            </w:r>
          </w:p>
          <w:p w:rsidR="00D01756" w:rsidRPr="00AC5F44" w:rsidRDefault="00D01756" w:rsidP="00B26ECB">
            <w:pPr>
              <w:pStyle w:val="Default"/>
            </w:pPr>
          </w:p>
          <w:p w:rsidR="00D01756" w:rsidRPr="00AC5F44" w:rsidRDefault="00D01756" w:rsidP="00D01756">
            <w:pPr>
              <w:pStyle w:val="Default"/>
              <w:numPr>
                <w:ilvl w:val="0"/>
                <w:numId w:val="7"/>
              </w:numPr>
              <w:ind w:left="785"/>
            </w:pPr>
            <w:r>
              <w:t>Выделяют</w:t>
            </w:r>
            <w:r w:rsidRPr="00AC5F44">
              <w:t xml:space="preserve"> группы «особого внимания» </w:t>
            </w:r>
          </w:p>
          <w:p w:rsidR="00D01756" w:rsidRPr="00AC5F44" w:rsidRDefault="00D01756" w:rsidP="00D01756">
            <w:pPr>
              <w:pStyle w:val="Default"/>
              <w:numPr>
                <w:ilvl w:val="0"/>
                <w:numId w:val="7"/>
              </w:numPr>
              <w:ind w:left="785"/>
            </w:pPr>
            <w:r>
              <w:t xml:space="preserve">Организуют эффективную коммуникацию </w:t>
            </w:r>
            <w:r w:rsidRPr="00AC5F44">
              <w:t xml:space="preserve">с родителями  по вопросам психологической поддержки </w:t>
            </w:r>
            <w:proofErr w:type="gramStart"/>
            <w:r w:rsidRPr="00AC5F44">
              <w:t>обучающихся</w:t>
            </w:r>
            <w:proofErr w:type="gramEnd"/>
            <w:r w:rsidRPr="00AC5F44">
              <w:t>.</w:t>
            </w:r>
          </w:p>
          <w:p w:rsidR="00D01756" w:rsidRPr="00AC5F44" w:rsidRDefault="00D01756" w:rsidP="00D01756">
            <w:pPr>
              <w:pStyle w:val="Default"/>
              <w:numPr>
                <w:ilvl w:val="0"/>
                <w:numId w:val="7"/>
              </w:numPr>
              <w:ind w:left="785"/>
            </w:pPr>
            <w:r>
              <w:t xml:space="preserve">Проводят </w:t>
            </w:r>
            <w:r w:rsidRPr="00AC5F44">
              <w:t>консультаций  с обучающимися и родителями в маленьких группах, с целью  гибкого определения объема требований (домашних заданий), что  поможет не только снизить стресс и нагрузку на детей и родителей, но и сгладить образовательное неравенство, возникающее вследствие разных объемов поддержки обучения детей в семьях.</w:t>
            </w:r>
          </w:p>
          <w:p w:rsidR="00D01756" w:rsidRDefault="00D01756" w:rsidP="00D01756">
            <w:pPr>
              <w:pStyle w:val="Default"/>
              <w:numPr>
                <w:ilvl w:val="0"/>
                <w:numId w:val="7"/>
              </w:numPr>
              <w:ind w:left="785"/>
            </w:pPr>
            <w:r w:rsidRPr="00AC5F44">
              <w:t>О</w:t>
            </w:r>
            <w:r>
              <w:t>казывают социальную помощь</w:t>
            </w:r>
            <w:r w:rsidRPr="00AC5F44">
              <w:t xml:space="preserve"> </w:t>
            </w:r>
            <w:proofErr w:type="gramStart"/>
            <w:r w:rsidRPr="00AC5F44">
              <w:t>нуждающимся</w:t>
            </w:r>
            <w:proofErr w:type="gramEnd"/>
            <w:r>
              <w:t>.</w:t>
            </w:r>
          </w:p>
          <w:p w:rsidR="00D01756" w:rsidRPr="00AC5F44" w:rsidRDefault="00D01756" w:rsidP="00B26ECB">
            <w:pPr>
              <w:pStyle w:val="Default"/>
              <w:ind w:left="720"/>
            </w:pPr>
          </w:p>
          <w:p w:rsidR="00D01756" w:rsidRDefault="00D01756" w:rsidP="00B26E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354"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Учитель-дефектолог, учитель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0354">
              <w:rPr>
                <w:rFonts w:ascii="Times New Roman" w:hAnsi="Times New Roman" w:cs="Times New Roman"/>
                <w:b/>
                <w:sz w:val="24"/>
                <w:szCs w:val="24"/>
              </w:rPr>
              <w:t>- логопед</w:t>
            </w:r>
          </w:p>
          <w:p w:rsidR="00D01756" w:rsidRDefault="00D01756" w:rsidP="00B26ECB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коррекционные занятия. </w:t>
            </w:r>
          </w:p>
          <w:p w:rsidR="00D01756" w:rsidRDefault="00D01756" w:rsidP="00B26ECB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Проводят </w:t>
            </w: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470844">
              <w:rPr>
                <w:rFonts w:ascii="Times New Roman" w:hAnsi="Times New Roman" w:cs="Times New Roman"/>
                <w:sz w:val="24"/>
                <w:szCs w:val="24"/>
              </w:rPr>
              <w:t>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целях коррекции нарушений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  <w:p w:rsidR="00D01756" w:rsidRPr="00B51068" w:rsidRDefault="00D01756" w:rsidP="00B26ECB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Оказывают методическую помощь родителям и учителям</w:t>
            </w:r>
          </w:p>
        </w:tc>
      </w:tr>
    </w:tbl>
    <w:p w:rsidR="00D01756" w:rsidRPr="00337671" w:rsidRDefault="00D01756" w:rsidP="00D0175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150C7" w:rsidRDefault="00B150C7" w:rsidP="00B1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150C7" w:rsidRDefault="00B150C7" w:rsidP="00B1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150C7" w:rsidRDefault="00B150C7" w:rsidP="00B1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37671" w:rsidRPr="00337671" w:rsidRDefault="00337671" w:rsidP="00B150C7">
      <w:pPr>
        <w:rPr>
          <w:rFonts w:ascii="Times New Roman" w:hAnsi="Times New Roman" w:cs="Times New Roman"/>
          <w:sz w:val="20"/>
          <w:szCs w:val="20"/>
        </w:rPr>
      </w:pPr>
    </w:p>
    <w:sectPr w:rsidR="00337671" w:rsidRPr="00337671" w:rsidSect="00AC5F44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DDA"/>
    <w:multiLevelType w:val="hybridMultilevel"/>
    <w:tmpl w:val="D3608550"/>
    <w:lvl w:ilvl="0" w:tplc="BA1C5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243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7C7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0C3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7C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266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CAD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62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BAA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B98754D"/>
    <w:multiLevelType w:val="hybridMultilevel"/>
    <w:tmpl w:val="38022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B340C"/>
    <w:multiLevelType w:val="multilevel"/>
    <w:tmpl w:val="D022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5126B"/>
    <w:multiLevelType w:val="hybridMultilevel"/>
    <w:tmpl w:val="8AA67CC8"/>
    <w:lvl w:ilvl="0" w:tplc="94DC25CE">
      <w:start w:val="1"/>
      <w:numFmt w:val="bullet"/>
      <w:lvlText w:val="•"/>
      <w:lvlJc w:val="left"/>
      <w:pPr>
        <w:tabs>
          <w:tab w:val="num" w:pos="528"/>
        </w:tabs>
        <w:ind w:left="528" w:hanging="360"/>
      </w:pPr>
      <w:rPr>
        <w:rFonts w:ascii="Arial" w:hAnsi="Arial" w:hint="default"/>
      </w:rPr>
    </w:lvl>
    <w:lvl w:ilvl="1" w:tplc="92E61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CD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EF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03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8D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4A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8A3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E0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EB1377"/>
    <w:multiLevelType w:val="hybridMultilevel"/>
    <w:tmpl w:val="F7306DF0"/>
    <w:lvl w:ilvl="0" w:tplc="17EE7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1EA5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2A9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E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45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C6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E6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A1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CD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0A4FD1"/>
    <w:multiLevelType w:val="multilevel"/>
    <w:tmpl w:val="8F4A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0C18D8"/>
    <w:multiLevelType w:val="multilevel"/>
    <w:tmpl w:val="4A08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EB7CAA"/>
    <w:multiLevelType w:val="hybridMultilevel"/>
    <w:tmpl w:val="AF90C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9075D"/>
    <w:multiLevelType w:val="hybridMultilevel"/>
    <w:tmpl w:val="5B5E960C"/>
    <w:lvl w:ilvl="0" w:tplc="CA64E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EF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AF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CA9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65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E2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C9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E8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D20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A063F45"/>
    <w:multiLevelType w:val="hybridMultilevel"/>
    <w:tmpl w:val="B680BB2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0E2189"/>
    <w:multiLevelType w:val="hybridMultilevel"/>
    <w:tmpl w:val="F9082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10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71"/>
    <w:rsid w:val="000F689D"/>
    <w:rsid w:val="00123064"/>
    <w:rsid w:val="001D7E14"/>
    <w:rsid w:val="0024788D"/>
    <w:rsid w:val="002C15F5"/>
    <w:rsid w:val="00337671"/>
    <w:rsid w:val="003D54A4"/>
    <w:rsid w:val="00470844"/>
    <w:rsid w:val="0051530A"/>
    <w:rsid w:val="00517DBC"/>
    <w:rsid w:val="0053769E"/>
    <w:rsid w:val="00547310"/>
    <w:rsid w:val="00622E40"/>
    <w:rsid w:val="00662198"/>
    <w:rsid w:val="00695012"/>
    <w:rsid w:val="007063A3"/>
    <w:rsid w:val="00725F5D"/>
    <w:rsid w:val="007403B9"/>
    <w:rsid w:val="00751280"/>
    <w:rsid w:val="007A1A5B"/>
    <w:rsid w:val="007B343B"/>
    <w:rsid w:val="007F13F2"/>
    <w:rsid w:val="00831F94"/>
    <w:rsid w:val="0084296F"/>
    <w:rsid w:val="00894A3B"/>
    <w:rsid w:val="008B298E"/>
    <w:rsid w:val="008E1B65"/>
    <w:rsid w:val="008E24C1"/>
    <w:rsid w:val="00A27646"/>
    <w:rsid w:val="00A44ED0"/>
    <w:rsid w:val="00A67D97"/>
    <w:rsid w:val="00A87C88"/>
    <w:rsid w:val="00AC5F44"/>
    <w:rsid w:val="00AC775A"/>
    <w:rsid w:val="00B150C7"/>
    <w:rsid w:val="00B90AE9"/>
    <w:rsid w:val="00BA4EE6"/>
    <w:rsid w:val="00BB59D4"/>
    <w:rsid w:val="00C244B9"/>
    <w:rsid w:val="00C368E6"/>
    <w:rsid w:val="00C65117"/>
    <w:rsid w:val="00C84371"/>
    <w:rsid w:val="00D01756"/>
    <w:rsid w:val="00DD0354"/>
    <w:rsid w:val="00E00D26"/>
    <w:rsid w:val="00E86306"/>
    <w:rsid w:val="00F33573"/>
    <w:rsid w:val="00F7302A"/>
    <w:rsid w:val="00F7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7671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6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Bodytext2">
    <w:name w:val="Body text (2)_"/>
    <w:basedOn w:val="a0"/>
    <w:link w:val="Bodytext20"/>
    <w:locked/>
    <w:rsid w:val="0033767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37671"/>
    <w:pPr>
      <w:widowControl w:val="0"/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B15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335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5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68E6"/>
    <w:pPr>
      <w:ind w:left="720"/>
      <w:contextualSpacing/>
    </w:pPr>
  </w:style>
  <w:style w:type="paragraph" w:styleId="a8">
    <w:name w:val="No Spacing"/>
    <w:uiPriority w:val="1"/>
    <w:qFormat/>
    <w:rsid w:val="00F7302A"/>
    <w:pPr>
      <w:spacing w:after="0" w:line="240" w:lineRule="auto"/>
    </w:pPr>
  </w:style>
  <w:style w:type="paragraph" w:customStyle="1" w:styleId="Default">
    <w:name w:val="Default"/>
    <w:rsid w:val="007B34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70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E863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7671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8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76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Bodytext2">
    <w:name w:val="Body text (2)_"/>
    <w:basedOn w:val="a0"/>
    <w:link w:val="Bodytext20"/>
    <w:locked/>
    <w:rsid w:val="0033767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37671"/>
    <w:pPr>
      <w:widowControl w:val="0"/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3">
    <w:name w:val="Table Grid"/>
    <w:basedOn w:val="a1"/>
    <w:uiPriority w:val="59"/>
    <w:rsid w:val="00B15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335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57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68E6"/>
    <w:pPr>
      <w:ind w:left="720"/>
      <w:contextualSpacing/>
    </w:pPr>
  </w:style>
  <w:style w:type="paragraph" w:styleId="a8">
    <w:name w:val="No Spacing"/>
    <w:uiPriority w:val="1"/>
    <w:qFormat/>
    <w:rsid w:val="00F7302A"/>
    <w:pPr>
      <w:spacing w:after="0" w:line="240" w:lineRule="auto"/>
    </w:pPr>
  </w:style>
  <w:style w:type="paragraph" w:customStyle="1" w:styleId="Default">
    <w:name w:val="Default"/>
    <w:rsid w:val="007B34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708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E8630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?utm_source=admitad&amp;utm_medium=cpa&amp;utm_content=1182959&amp;admitad_uid=0eceaa9f94f0f385731c5813e81dbcff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education.yandex.ru/home/" TargetMode="External"/><Relationship Id="rId12" Type="http://schemas.openxmlformats.org/officeDocument/2006/relationships/hyperlink" Target="https://interneturok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kype.com/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xn--h1adlhdnlo2c.xn--p1a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chi.ru/" TargetMode="External"/><Relationship Id="rId10" Type="http://schemas.openxmlformats.org/officeDocument/2006/relationships/hyperlink" Target="https://site.bilet.worldskill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urok.ru/" TargetMode="External"/><Relationship Id="rId14" Type="http://schemas.openxmlformats.org/officeDocument/2006/relationships/hyperlink" Target="https://www.yaklass.ru/info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2723</Words>
  <Characters>15523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11</cp:revision>
  <cp:lastPrinted>2021-04-02T12:45:00Z</cp:lastPrinted>
  <dcterms:created xsi:type="dcterms:W3CDTF">2020-10-28T13:32:00Z</dcterms:created>
  <dcterms:modified xsi:type="dcterms:W3CDTF">2021-04-02T13:00:00Z</dcterms:modified>
</cp:coreProperties>
</file>