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9A" w:rsidRDefault="00840A9A" w:rsidP="00840A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840A9A" w:rsidTr="003304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0A9A" w:rsidRDefault="00AA5140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A5140" w:rsidRDefault="00AA5140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AA5140" w:rsidRDefault="00AA5140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840A9A" w:rsidRDefault="00840A9A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40A9A" w:rsidRDefault="00840A9A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В.А.Сахарова</w:t>
            </w:r>
            <w:proofErr w:type="spellEnd"/>
          </w:p>
          <w:p w:rsidR="00840A9A" w:rsidRDefault="00757233" w:rsidP="00330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№188</w:t>
            </w:r>
            <w:r w:rsidR="00840A9A" w:rsidRPr="00CF6874">
              <w:rPr>
                <w:rFonts w:ascii="Times New Roman" w:hAnsi="Times New Roman"/>
                <w:sz w:val="24"/>
                <w:szCs w:val="24"/>
              </w:rPr>
              <w:t>- ОД от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29</w:t>
            </w:r>
            <w:r w:rsidR="00840A9A" w:rsidRPr="00CF6874">
              <w:rPr>
                <w:rFonts w:ascii="Times New Roman" w:hAnsi="Times New Roman"/>
                <w:sz w:val="24"/>
                <w:szCs w:val="24"/>
              </w:rPr>
              <w:t>»</w:t>
            </w:r>
            <w:r w:rsidR="00AA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140" w:rsidRPr="00AA5140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840A9A" w:rsidRPr="00AA51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</w:t>
            </w:r>
            <w:r w:rsidR="00840A9A" w:rsidRPr="00CF6874">
              <w:rPr>
                <w:rFonts w:ascii="Times New Roman" w:hAnsi="Times New Roman"/>
                <w:sz w:val="24"/>
                <w:szCs w:val="24"/>
              </w:rPr>
              <w:t>0</w:t>
            </w:r>
            <w:r w:rsidR="0035469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5469F" w:rsidRPr="0035469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840A9A" w:rsidRPr="00CF68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32D3F" w:rsidRDefault="00B32D3F" w:rsidP="00B32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AA5140" w:rsidRDefault="00AA5140" w:rsidP="00B32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D3F" w:rsidRPr="00CF6874" w:rsidRDefault="00B32D3F" w:rsidP="00B32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B32D3F" w:rsidRPr="00CF6874" w:rsidRDefault="00B32D3F" w:rsidP="00B32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B32D3F" w:rsidRPr="00CF6874" w:rsidRDefault="00B32D3F" w:rsidP="00B32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№3»</w:t>
      </w:r>
    </w:p>
    <w:p w:rsidR="00B32D3F" w:rsidRDefault="0035469F" w:rsidP="00B32D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2A1B0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Pr="002A1B0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32D3F" w:rsidRPr="00CF687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32D3F" w:rsidRDefault="00B32D3F" w:rsidP="00B3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A9A" w:rsidRPr="00CF6874" w:rsidRDefault="00840A9A" w:rsidP="00B32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Начало учебного года</w:t>
      </w:r>
      <w:r w:rsidR="00006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сентября 2021</w:t>
      </w:r>
      <w:r w:rsidRPr="00CF6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840A9A" w:rsidRPr="00757233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572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Окончание учебного года:  </w:t>
      </w:r>
    </w:p>
    <w:p w:rsidR="00840A9A" w:rsidRPr="00757233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• </w:t>
      </w:r>
      <w:r w:rsidR="00733E72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</w:t>
      </w:r>
      <w:r w:rsidR="00AA52C4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классах – </w:t>
      </w:r>
      <w:r w:rsidR="00E30BE7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35469F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мая 2023</w:t>
      </w:r>
      <w:r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840A9A" w:rsidRPr="00757233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9-х, 11-х кл</w:t>
      </w:r>
      <w:r w:rsidR="00312ADC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ассах - в соответствии с расписанием экзаменов государственной итоговой аттестации и учебным планом</w:t>
      </w:r>
      <w:r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0A9A" w:rsidRPr="00757233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в </w:t>
      </w:r>
      <w:r w:rsidR="00733E72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A52C4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–8-х, 10-х классах- </w:t>
      </w:r>
      <w:r w:rsidR="00E30BE7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35469F"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мая 2023</w:t>
      </w:r>
      <w:r w:rsidRPr="00757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840A9A" w:rsidRPr="00757233" w:rsidRDefault="00840A9A" w:rsidP="00840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0A9A" w:rsidRPr="00757233" w:rsidRDefault="00840A9A" w:rsidP="00840A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572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Начало учебных занятий</w:t>
      </w:r>
      <w:r w:rsidRPr="00757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- 8 ч.30 мин.</w:t>
      </w:r>
    </w:p>
    <w:p w:rsidR="00840A9A" w:rsidRPr="00757233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0A9A" w:rsidRPr="00CF6874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F6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tbl>
      <w:tblPr>
        <w:tblW w:w="9445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693"/>
      </w:tblGrid>
      <w:tr w:rsidR="00840A9A" w:rsidRPr="00CF6874" w:rsidTr="00330400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840A9A" w:rsidRPr="00CF6874" w:rsidTr="00330400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0A9A" w:rsidRPr="00CF6874" w:rsidTr="00330400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9A" w:rsidRPr="00CF6874" w:rsidRDefault="00840A9A" w:rsidP="0033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40A9A" w:rsidRDefault="00840A9A"/>
    <w:p w:rsidR="00840A9A" w:rsidRDefault="00840A9A" w:rsidP="00840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F6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 школы:</w:t>
      </w:r>
    </w:p>
    <w:p w:rsidR="00B32D3F" w:rsidRPr="00CF6874" w:rsidRDefault="00B32D3F" w:rsidP="00840A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30" w:type="pct"/>
        <w:jc w:val="center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1684"/>
        <w:gridCol w:w="968"/>
        <w:gridCol w:w="1104"/>
        <w:gridCol w:w="1104"/>
      </w:tblGrid>
      <w:tr w:rsidR="00840A9A" w:rsidRPr="00CF6874" w:rsidTr="00330400">
        <w:trPr>
          <w:jc w:val="center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CF6874" w:rsidRDefault="00840A9A" w:rsidP="00330400">
            <w:pPr>
              <w:spacing w:before="24" w:after="2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CF6874" w:rsidRDefault="00840A9A" w:rsidP="00330400">
            <w:pPr>
              <w:spacing w:before="24" w:after="2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1-е</w:t>
            </w:r>
          </w:p>
          <w:p w:rsidR="00840A9A" w:rsidRPr="00CF6874" w:rsidRDefault="00840A9A" w:rsidP="00330400">
            <w:pPr>
              <w:spacing w:before="24" w:after="2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CF6874" w:rsidRDefault="00840A9A" w:rsidP="00330400">
            <w:pPr>
              <w:spacing w:before="24" w:after="24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2–4-е </w:t>
            </w:r>
          </w:p>
          <w:p w:rsidR="00840A9A" w:rsidRPr="00CF6874" w:rsidRDefault="00840A9A" w:rsidP="00330400">
            <w:pPr>
              <w:spacing w:before="24" w:after="24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CF6874" w:rsidRDefault="00840A9A" w:rsidP="00330400">
            <w:pPr>
              <w:spacing w:before="24" w:after="2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5–9-е классы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CF6874" w:rsidRDefault="00840A9A" w:rsidP="00330400">
            <w:pPr>
              <w:spacing w:before="24" w:after="24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874">
              <w:rPr>
                <w:rFonts w:ascii="Times New Roman" w:eastAsia="Calibri" w:hAnsi="Times New Roman" w:cs="Times New Roman"/>
                <w:sz w:val="24"/>
                <w:szCs w:val="24"/>
              </w:rPr>
              <w:t>10–11-е классы</w:t>
            </w:r>
          </w:p>
        </w:tc>
      </w:tr>
      <w:tr w:rsidR="00840A9A" w:rsidRPr="00CF6874" w:rsidTr="00330400">
        <w:trPr>
          <w:jc w:val="center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40A9A" w:rsidRPr="00CF6874" w:rsidTr="00330400">
        <w:trPr>
          <w:jc w:val="center"/>
        </w:trPr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Продолжительность уроков (мин)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1-е полугодие-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3 урока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 минут каждый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40A9A" w:rsidRPr="00CF6874" w:rsidTr="00330400">
        <w:trPr>
          <w:jc w:val="center"/>
        </w:trPr>
        <w:tc>
          <w:tcPr>
            <w:tcW w:w="2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40A9A" w:rsidP="00330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4 урока 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 минут каждый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40A9A" w:rsidRPr="00CF6874" w:rsidTr="00330400">
        <w:trPr>
          <w:jc w:val="center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40A9A" w:rsidP="00330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2-е полугодие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январь-май по 4 урока</w:t>
            </w:r>
          </w:p>
          <w:p w:rsidR="00840A9A" w:rsidRPr="00757233" w:rsidRDefault="00840A9A" w:rsidP="00330400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 минут каждый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A" w:rsidRPr="00757233" w:rsidRDefault="008D7A52" w:rsidP="00330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72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B32D3F" w:rsidRDefault="00B32D3F" w:rsidP="00840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140" w:rsidRDefault="00AA5140" w:rsidP="00840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140" w:rsidRPr="00757233" w:rsidRDefault="00AA5140" w:rsidP="00840A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57233">
        <w:rPr>
          <w:rFonts w:ascii="Times New Roman" w:hAnsi="Times New Roman"/>
          <w:color w:val="000000" w:themeColor="text1"/>
          <w:sz w:val="24"/>
          <w:szCs w:val="24"/>
        </w:rPr>
        <w:lastRenderedPageBreak/>
        <w:t>Часы общения (классные часы) проводятся классным руко</w:t>
      </w:r>
      <w:r w:rsidR="007857D3" w:rsidRPr="00757233">
        <w:rPr>
          <w:rFonts w:ascii="Times New Roman" w:hAnsi="Times New Roman"/>
          <w:color w:val="000000" w:themeColor="text1"/>
          <w:sz w:val="24"/>
          <w:szCs w:val="24"/>
        </w:rPr>
        <w:t xml:space="preserve">водителем каждый четверг недели, продолжительностью в 1-2 классах составляет </w:t>
      </w:r>
      <w:r w:rsidR="00757233" w:rsidRPr="00757233">
        <w:rPr>
          <w:rFonts w:ascii="Times New Roman" w:hAnsi="Times New Roman"/>
          <w:color w:val="000000" w:themeColor="text1"/>
          <w:sz w:val="24"/>
          <w:szCs w:val="24"/>
        </w:rPr>
        <w:t>20-</w:t>
      </w:r>
      <w:r w:rsidR="007857D3" w:rsidRPr="00757233">
        <w:rPr>
          <w:rFonts w:ascii="Times New Roman" w:hAnsi="Times New Roman"/>
          <w:color w:val="000000" w:themeColor="text1"/>
          <w:sz w:val="24"/>
          <w:szCs w:val="24"/>
        </w:rPr>
        <w:t>25 мин, 3-4 классах -</w:t>
      </w:r>
      <w:r w:rsidR="00757233" w:rsidRPr="00757233">
        <w:rPr>
          <w:rFonts w:ascii="Times New Roman" w:hAnsi="Times New Roman"/>
          <w:color w:val="000000" w:themeColor="text1"/>
          <w:sz w:val="24"/>
          <w:szCs w:val="24"/>
        </w:rPr>
        <w:t>30-</w:t>
      </w:r>
      <w:r w:rsidR="007857D3" w:rsidRPr="00757233">
        <w:rPr>
          <w:rFonts w:ascii="Times New Roman" w:hAnsi="Times New Roman"/>
          <w:color w:val="000000" w:themeColor="text1"/>
          <w:sz w:val="24"/>
          <w:szCs w:val="24"/>
        </w:rPr>
        <w:t>35 минут</w:t>
      </w:r>
      <w:r w:rsidR="008D7A52" w:rsidRPr="00757233">
        <w:rPr>
          <w:rFonts w:ascii="Times New Roman" w:hAnsi="Times New Roman"/>
          <w:color w:val="000000" w:themeColor="text1"/>
          <w:sz w:val="24"/>
          <w:szCs w:val="24"/>
        </w:rPr>
        <w:t>,5-10 классов 40 мин</w:t>
      </w:r>
      <w:r w:rsidR="007857D3" w:rsidRPr="0075723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5140" w:rsidRPr="00757233" w:rsidRDefault="00AA5140" w:rsidP="00840A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57233">
        <w:rPr>
          <w:rFonts w:ascii="Times New Roman" w:hAnsi="Times New Roman"/>
          <w:color w:val="000000" w:themeColor="text1"/>
          <w:sz w:val="24"/>
          <w:szCs w:val="24"/>
        </w:rPr>
        <w:t>1-4 классы – на 5 уроке</w:t>
      </w:r>
    </w:p>
    <w:p w:rsidR="00840A9A" w:rsidRPr="00DC707A" w:rsidRDefault="00840A9A" w:rsidP="00840A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707A">
        <w:rPr>
          <w:rFonts w:ascii="Times New Roman" w:hAnsi="Times New Roman"/>
          <w:color w:val="000000" w:themeColor="text1"/>
          <w:sz w:val="24"/>
          <w:szCs w:val="24"/>
        </w:rPr>
        <w:t>5-9 классы</w:t>
      </w:r>
      <w:r w:rsidR="00B32D3F" w:rsidRPr="00DC70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140" w:rsidRPr="00DC707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C70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140" w:rsidRPr="00DC707A">
        <w:rPr>
          <w:rFonts w:ascii="Times New Roman" w:hAnsi="Times New Roman"/>
          <w:color w:val="000000" w:themeColor="text1"/>
          <w:sz w:val="24"/>
          <w:szCs w:val="24"/>
        </w:rPr>
        <w:t xml:space="preserve">7,8 </w:t>
      </w:r>
      <w:proofErr w:type="gramStart"/>
      <w:r w:rsidRPr="00DC707A">
        <w:rPr>
          <w:rFonts w:ascii="Times New Roman" w:hAnsi="Times New Roman"/>
          <w:color w:val="000000" w:themeColor="text1"/>
          <w:sz w:val="24"/>
          <w:szCs w:val="24"/>
        </w:rPr>
        <w:t>урок</w:t>
      </w:r>
      <w:r w:rsidR="00AA5140" w:rsidRPr="00DC707A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</w:p>
    <w:p w:rsidR="00B32D3F" w:rsidRPr="00DC707A" w:rsidRDefault="00840A9A" w:rsidP="00B32D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707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A5140" w:rsidRPr="00DC707A">
        <w:rPr>
          <w:rFonts w:ascii="Times New Roman" w:hAnsi="Times New Roman"/>
          <w:color w:val="000000" w:themeColor="text1"/>
          <w:sz w:val="24"/>
          <w:szCs w:val="24"/>
        </w:rPr>
        <w:t xml:space="preserve">0-11 классы - 8 </w:t>
      </w:r>
      <w:proofErr w:type="gramStart"/>
      <w:r w:rsidR="00AA5140" w:rsidRPr="00DC707A">
        <w:rPr>
          <w:rFonts w:ascii="Times New Roman" w:hAnsi="Times New Roman"/>
          <w:color w:val="000000" w:themeColor="text1"/>
          <w:sz w:val="24"/>
          <w:szCs w:val="24"/>
        </w:rPr>
        <w:t>уроке</w:t>
      </w:r>
      <w:proofErr w:type="gramEnd"/>
    </w:p>
    <w:p w:rsidR="00AA5140" w:rsidRPr="00B32D3F" w:rsidRDefault="00AA5140" w:rsidP="00B32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D3F" w:rsidRPr="00CF6874" w:rsidRDefault="00B32D3F" w:rsidP="00B32D3F">
      <w:pPr>
        <w:spacing w:before="24" w:after="24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CF6874">
        <w:rPr>
          <w:rFonts w:ascii="Times New Roman" w:eastAsia="Calibri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B32D3F" w:rsidRPr="00312ADC" w:rsidRDefault="00B32D3F" w:rsidP="00B32D3F">
      <w:pPr>
        <w:spacing w:before="24" w:after="2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D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312ADC" w:rsidRPr="00312ADC">
        <w:rPr>
          <w:rFonts w:ascii="Times New Roman" w:eastAsia="Calibri" w:hAnsi="Times New Roman" w:cs="Times New Roman"/>
          <w:sz w:val="24"/>
          <w:szCs w:val="24"/>
        </w:rPr>
        <w:t>продолжительность каникул, праздничные дни в течение учебного года</w:t>
      </w:r>
      <w:r w:rsidRPr="00312A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D3F" w:rsidRPr="00CF6874" w:rsidRDefault="00B32D3F" w:rsidP="00B32D3F">
      <w:pPr>
        <w:spacing w:before="24" w:after="24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447"/>
        <w:gridCol w:w="1602"/>
        <w:gridCol w:w="3565"/>
      </w:tblGrid>
      <w:tr w:rsidR="00B32D3F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 праздничных дней в календарных днях</w:t>
            </w:r>
          </w:p>
        </w:tc>
      </w:tr>
      <w:tr w:rsidR="00B32D3F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  <w:r w:rsidR="00B32D3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2D3F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2D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2D3F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Дополнительные каникулы для 1-х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8D7A52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</w:t>
            </w:r>
            <w:r w:rsidR="00964C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3F" w:rsidRDefault="00964C4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2D3F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B32D3F" w:rsidP="00330400">
            <w:pPr>
              <w:spacing w:before="24" w:after="24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964C4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3F" w:rsidRDefault="00964C4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3F" w:rsidRDefault="004F3550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2C4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4" w:rsidRDefault="00AA52C4" w:rsidP="00330400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4" w:rsidRDefault="00AA52C4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C4" w:rsidRDefault="00AA52C4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C4" w:rsidRDefault="00964C4F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день (38 дней для 1 класса)</w:t>
            </w:r>
          </w:p>
        </w:tc>
      </w:tr>
      <w:tr w:rsidR="00E60DDC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E60DDC" w:rsidTr="00E60DDC">
        <w:trPr>
          <w:jc w:val="center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1-6,8 январ</w:t>
            </w:r>
            <w:proofErr w:type="gramStart"/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60DDC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23-24 февраля </w:t>
            </w: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(перенос с</w:t>
            </w:r>
            <w:proofErr w:type="gramEnd"/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1 января на 24 февраля)</w:t>
            </w:r>
            <w:proofErr w:type="gramEnd"/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8-9 мая </w:t>
            </w: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(перенос с 8</w:t>
            </w:r>
            <w:proofErr w:type="gramEnd"/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января на 8 мая)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</w:t>
            </w:r>
          </w:p>
          <w:p w:rsidR="00E60DDC" w:rsidRPr="00E60DDC" w:rsidRDefault="00E60DDC" w:rsidP="00E6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4,5,6 ноября </w:t>
            </w: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(перенос с 4</w:t>
            </w:r>
            <w:proofErr w:type="gramEnd"/>
          </w:p>
          <w:p w:rsidR="00E60DDC" w:rsidRPr="00E60DDC" w:rsidRDefault="00E60DDC" w:rsidP="00330400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DC">
              <w:rPr>
                <w:rFonts w:ascii="Times New Roman" w:hAnsi="Times New Roman" w:cs="Times New Roman"/>
                <w:sz w:val="24"/>
                <w:szCs w:val="24"/>
              </w:rPr>
              <w:t>ноября на 6 ноября)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DDC" w:rsidRDefault="00E60DDC" w:rsidP="0033040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D3C" w:rsidRPr="00741D3C" w:rsidRDefault="00741D3C">
      <w:pPr>
        <w:rPr>
          <w:rFonts w:ascii="Times New Roman" w:hAnsi="Times New Roman" w:cs="Times New Roman"/>
        </w:rPr>
      </w:pPr>
    </w:p>
    <w:p w:rsidR="00B32D3F" w:rsidRPr="00741D3C" w:rsidRDefault="00AA5140">
      <w:pPr>
        <w:rPr>
          <w:rFonts w:ascii="Times New Roman" w:hAnsi="Times New Roman" w:cs="Times New Roman"/>
          <w:sz w:val="24"/>
          <w:szCs w:val="24"/>
        </w:rPr>
      </w:pPr>
      <w:r w:rsidRPr="00741D3C">
        <w:rPr>
          <w:rFonts w:ascii="Times New Roman" w:hAnsi="Times New Roman" w:cs="Times New Roman"/>
          <w:sz w:val="24"/>
          <w:szCs w:val="24"/>
        </w:rPr>
        <w:t>В предпраздничные дни</w:t>
      </w:r>
      <w:r w:rsidR="00741D3C" w:rsidRPr="00741D3C">
        <w:rPr>
          <w:rFonts w:ascii="Times New Roman" w:hAnsi="Times New Roman" w:cs="Times New Roman"/>
          <w:sz w:val="24"/>
          <w:szCs w:val="24"/>
        </w:rPr>
        <w:t xml:space="preserve"> по приказу директора может быть установлен сокращенный учебный день (сокращение уроков до 5 минут).</w:t>
      </w:r>
    </w:p>
    <w:p w:rsidR="00741D3C" w:rsidRPr="00741D3C" w:rsidRDefault="00741D3C">
      <w:pPr>
        <w:rPr>
          <w:rFonts w:ascii="Times New Roman" w:hAnsi="Times New Roman" w:cs="Times New Roman"/>
          <w:sz w:val="24"/>
          <w:szCs w:val="24"/>
        </w:rPr>
      </w:pPr>
      <w:r w:rsidRPr="00741D3C">
        <w:rPr>
          <w:rFonts w:ascii="Times New Roman" w:hAnsi="Times New Roman" w:cs="Times New Roman"/>
          <w:sz w:val="24"/>
          <w:szCs w:val="24"/>
        </w:rPr>
        <w:t xml:space="preserve">По  эпидемиологическим и климатическим  условиям образовательная деятельность  осуществляется </w:t>
      </w:r>
      <w:proofErr w:type="gramStart"/>
      <w:r w:rsidRPr="00741D3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41D3C">
        <w:rPr>
          <w:rFonts w:ascii="Times New Roman" w:hAnsi="Times New Roman" w:cs="Times New Roman"/>
          <w:sz w:val="24"/>
          <w:szCs w:val="24"/>
        </w:rPr>
        <w:t xml:space="preserve"> утвержденного расписания уроков с использованием дистанционных образовательных техн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64C4F">
        <w:rPr>
          <w:rFonts w:ascii="Times New Roman" w:hAnsi="Times New Roman" w:cs="Times New Roman"/>
          <w:sz w:val="24"/>
          <w:szCs w:val="24"/>
        </w:rPr>
        <w:t>логий в соответствии с санитарными требованиями.</w:t>
      </w:r>
    </w:p>
    <w:p w:rsidR="00964C4F" w:rsidRDefault="00B32D3F" w:rsidP="00964C4F">
      <w:pPr>
        <w:spacing w:after="0" w:line="240" w:lineRule="auto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CF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874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звонков </w:t>
      </w:r>
      <w:r w:rsidR="00964C4F">
        <w:rPr>
          <w:rFonts w:ascii="Times New Roman" w:eastAsia="Calibri" w:hAnsi="Times New Roman" w:cs="Times New Roman"/>
          <w:b/>
          <w:sz w:val="24"/>
          <w:szCs w:val="24"/>
        </w:rPr>
        <w:t>для обучающихся 2-11 классов:</w:t>
      </w:r>
    </w:p>
    <w:p w:rsidR="00E60DDC" w:rsidRPr="00E60DDC" w:rsidRDefault="00E60DDC" w:rsidP="00964C4F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60DDC">
        <w:rPr>
          <w:rFonts w:ascii="Times New Roman" w:eastAsia="Calibri" w:hAnsi="Times New Roman" w:cs="Times New Roman"/>
          <w:sz w:val="24"/>
          <w:szCs w:val="24"/>
        </w:rPr>
        <w:t>При входе обучающихся, сопровождающих в образовательное учреждение проводится термометрия.</w:t>
      </w:r>
    </w:p>
    <w:p w:rsidR="003B0620" w:rsidRDefault="003B0620" w:rsidP="00964C4F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B32D3F" w:rsidRPr="00180F4A" w:rsidRDefault="00964C4F" w:rsidP="00964C4F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64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начало учебного года утверждено следующее </w:t>
      </w:r>
      <w:r w:rsidR="00B32D3F" w:rsidRPr="00964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звонков во 2-11 классах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1 урок - 8-30 -  9-10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2 урок - 9.25 – 10-05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3 урок - 10-15 – 10.55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4 урок -11-15 – 11-55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5 урок -12-10 – 12-50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6 урок - 13-10  – 13-50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7 урок - 14-00 - 14-40</w:t>
      </w:r>
    </w:p>
    <w:p w:rsidR="00B32D3F" w:rsidRPr="00375675" w:rsidRDefault="00B32D3F" w:rsidP="003D6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675">
        <w:rPr>
          <w:rFonts w:ascii="Times New Roman" w:eastAsia="Calibri" w:hAnsi="Times New Roman" w:cs="Times New Roman"/>
          <w:sz w:val="24"/>
          <w:szCs w:val="24"/>
        </w:rPr>
        <w:t>8 урок 14.50 – 15.30</w:t>
      </w:r>
    </w:p>
    <w:p w:rsidR="00B32D3F" w:rsidRDefault="00B32D3F"/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95" w:rsidRDefault="00F97095" w:rsidP="00F970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Расписание звонков для </w:t>
      </w:r>
      <w:r w:rsidRPr="00FD3C1F">
        <w:rPr>
          <w:rFonts w:ascii="Times New Roman" w:hAnsi="Times New Roman" w:cs="Times New Roman"/>
          <w:b/>
          <w:sz w:val="24"/>
          <w:szCs w:val="24"/>
        </w:rPr>
        <w:t>обучающихся 1-х классов:</w:t>
      </w:r>
    </w:p>
    <w:p w:rsidR="00F97095" w:rsidRPr="00FD3C1F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543"/>
        <w:gridCol w:w="2270"/>
        <w:gridCol w:w="2334"/>
      </w:tblGrid>
      <w:tr w:rsidR="00F97095" w:rsidTr="00F97095">
        <w:tc>
          <w:tcPr>
            <w:tcW w:w="5139" w:type="dxa"/>
            <w:gridSpan w:val="2"/>
          </w:tcPr>
          <w:p w:rsidR="00F97095" w:rsidRPr="00A73DC8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C8">
              <w:rPr>
                <w:rFonts w:ascii="Times New Roman" w:hAnsi="Times New Roman" w:cs="Times New Roman"/>
                <w:b/>
                <w:sz w:val="24"/>
                <w:szCs w:val="24"/>
              </w:rPr>
              <w:t>1 – е полугодие</w:t>
            </w:r>
          </w:p>
        </w:tc>
        <w:tc>
          <w:tcPr>
            <w:tcW w:w="4750" w:type="dxa"/>
            <w:gridSpan w:val="2"/>
          </w:tcPr>
          <w:p w:rsidR="00F97095" w:rsidRPr="00A73DC8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C8">
              <w:rPr>
                <w:rFonts w:ascii="Times New Roman" w:hAnsi="Times New Roman" w:cs="Times New Roman"/>
                <w:b/>
                <w:sz w:val="24"/>
                <w:szCs w:val="24"/>
              </w:rPr>
              <w:t>2 – е полугодие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Pr="00A73DC8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 w:rsidRPr="00A73DC8">
              <w:rPr>
                <w:rFonts w:ascii="Times New Roman" w:hAnsi="Times New Roman" w:cs="Times New Roman"/>
              </w:rPr>
              <w:t>8.30. – 9.05.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Pr="00FD3C1F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8.30. – 9.10</w:t>
            </w:r>
            <w:r w:rsidRPr="00FD3C1F">
              <w:rPr>
                <w:rFonts w:ascii="Times New Roman" w:hAnsi="Times New Roman" w:cs="Times New Roman"/>
              </w:rPr>
              <w:t>.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Pr="00FD3C1F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9.25</w:t>
            </w:r>
            <w:r>
              <w:rPr>
                <w:rFonts w:ascii="Times New Roman" w:hAnsi="Times New Roman" w:cs="Times New Roman"/>
              </w:rPr>
              <w:t>. – 10.00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Pr="00FD3C1F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9.25</w:t>
            </w:r>
            <w:r>
              <w:rPr>
                <w:rFonts w:ascii="Times New Roman" w:hAnsi="Times New Roman" w:cs="Times New Roman"/>
              </w:rPr>
              <w:t>. – 10.05.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 – 10.50.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Pr="00FD3C1F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 – 10.55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10.50. – 11.15.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10.55. – 11.15.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 – 11.50.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 – 11.55.</w:t>
            </w:r>
          </w:p>
        </w:tc>
      </w:tr>
      <w:tr w:rsidR="00F97095" w:rsidTr="00F97095">
        <w:tc>
          <w:tcPr>
            <w:tcW w:w="2475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664" w:type="dxa"/>
            <w:tcBorders>
              <w:left w:val="single" w:sz="8" w:space="0" w:color="auto"/>
            </w:tcBorders>
          </w:tcPr>
          <w:p w:rsidR="00F97095" w:rsidRPr="00A73DC8" w:rsidRDefault="00F97095" w:rsidP="00F970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– 12.40</w:t>
            </w:r>
          </w:p>
        </w:tc>
        <w:tc>
          <w:tcPr>
            <w:tcW w:w="2310" w:type="dxa"/>
            <w:tcBorders>
              <w:righ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440" w:type="dxa"/>
            <w:tcBorders>
              <w:left w:val="single" w:sz="8" w:space="0" w:color="auto"/>
            </w:tcBorders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– 12.50</w:t>
            </w:r>
          </w:p>
        </w:tc>
      </w:tr>
    </w:tbl>
    <w:p w:rsidR="00F97095" w:rsidRPr="00A73DC8" w:rsidRDefault="00F97095" w:rsidP="00F970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97095" w:rsidRDefault="00F97095" w:rsidP="00F9709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7095" w:rsidRPr="00FD3C1F" w:rsidRDefault="00F97095" w:rsidP="00F970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D3C1F">
        <w:rPr>
          <w:rFonts w:ascii="Times New Roman" w:hAnsi="Times New Roman" w:cs="Times New Roman"/>
          <w:b/>
          <w:sz w:val="24"/>
          <w:szCs w:val="24"/>
        </w:rPr>
        <w:t>Режим  пре</w:t>
      </w:r>
      <w:r>
        <w:rPr>
          <w:rFonts w:ascii="Times New Roman" w:hAnsi="Times New Roman" w:cs="Times New Roman"/>
          <w:b/>
          <w:sz w:val="24"/>
          <w:szCs w:val="24"/>
        </w:rPr>
        <w:t>бывания обучающихся 1-х классов</w:t>
      </w:r>
    </w:p>
    <w:p w:rsidR="00F97095" w:rsidRPr="00FD3C1F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1F">
        <w:rPr>
          <w:rFonts w:ascii="Times New Roman" w:hAnsi="Times New Roman" w:cs="Times New Roman"/>
          <w:b/>
          <w:sz w:val="24"/>
          <w:szCs w:val="24"/>
        </w:rPr>
        <w:t>Понедельник – пятница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1F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83"/>
        <w:gridCol w:w="3165"/>
        <w:gridCol w:w="3831"/>
      </w:tblGrid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7.30. – 8.00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детей в школу. Термометрия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детей в школу. </w:t>
            </w:r>
          </w:p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Термометрия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8.30. – 9.05.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9.05. – 9.20.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9.25</w:t>
            </w:r>
            <w:r>
              <w:rPr>
                <w:rFonts w:ascii="Times New Roman" w:hAnsi="Times New Roman" w:cs="Times New Roman"/>
              </w:rPr>
              <w:t>. – 10.00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 – 10.50.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10.50. – 11.15.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 – 11.50.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11.50. – 12.10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– 12.40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12.40. – 13.10.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пауза. </w:t>
            </w:r>
          </w:p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 – 13.30.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13.40. – 14.00.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14.20.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969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F97095" w:rsidRDefault="00F97095" w:rsidP="00F970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7095" w:rsidRPr="00FD3C1F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1F">
        <w:rPr>
          <w:rFonts w:ascii="Times New Roman" w:hAnsi="Times New Roman" w:cs="Times New Roman"/>
          <w:b/>
          <w:sz w:val="24"/>
          <w:szCs w:val="24"/>
        </w:rPr>
        <w:t>Понедельник – пятница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3C1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48"/>
        <w:gridCol w:w="3126"/>
        <w:gridCol w:w="3905"/>
      </w:tblGrid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t>7.30. – 8.00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детей в школу. Термометрия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детей в школу. Термометрия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8.30. – 9.10</w:t>
            </w:r>
            <w:r w:rsidRPr="00FD3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  <w:r w:rsidRPr="00FD3C1F">
              <w:rPr>
                <w:rFonts w:ascii="Times New Roman" w:hAnsi="Times New Roman" w:cs="Times New Roman"/>
              </w:rPr>
              <w:t>. – 9.20.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F97095" w:rsidTr="00F97095">
        <w:tc>
          <w:tcPr>
            <w:tcW w:w="2268" w:type="dxa"/>
          </w:tcPr>
          <w:p w:rsidR="00F97095" w:rsidRPr="00FD3C1F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3C1F">
              <w:rPr>
                <w:rFonts w:ascii="Times New Roman" w:hAnsi="Times New Roman" w:cs="Times New Roman"/>
              </w:rPr>
              <w:lastRenderedPageBreak/>
              <w:t>9.25</w:t>
            </w:r>
            <w:r>
              <w:rPr>
                <w:rFonts w:ascii="Times New Roman" w:hAnsi="Times New Roman" w:cs="Times New Roman"/>
              </w:rPr>
              <w:t>. – 10.05.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 – 10.55.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10.55. – 11.15.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 – 11.55.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11.55. – 12.10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– 12.50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12.50. – 13.20.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пауза. </w:t>
            </w:r>
          </w:p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13.20. – 13.40.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13.50. – 14.10.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F97095" w:rsidTr="00F97095">
        <w:tc>
          <w:tcPr>
            <w:tcW w:w="2268" w:type="dxa"/>
          </w:tcPr>
          <w:p w:rsidR="00F97095" w:rsidRDefault="00F97095" w:rsidP="00F970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 – 14.20.</w:t>
            </w:r>
          </w:p>
        </w:tc>
        <w:tc>
          <w:tcPr>
            <w:tcW w:w="3260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111" w:type="dxa"/>
          </w:tcPr>
          <w:p w:rsidR="00F97095" w:rsidRDefault="00F97095" w:rsidP="00F970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F97095" w:rsidRPr="00FD3C1F" w:rsidRDefault="00F97095" w:rsidP="00F970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  <w:r w:rsidRPr="00684009">
        <w:rPr>
          <w:rFonts w:ascii="Times New Roman" w:hAnsi="Times New Roman" w:cs="Times New Roman"/>
          <w:b/>
        </w:rPr>
        <w:t>Режим работы групп продленного дня:</w:t>
      </w:r>
    </w:p>
    <w:p w:rsidR="00F97095" w:rsidRPr="00684009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  <w:r w:rsidRPr="00684009">
        <w:rPr>
          <w:rFonts w:ascii="Times New Roman" w:hAnsi="Times New Roman" w:cs="Times New Roman"/>
          <w:b/>
        </w:rPr>
        <w:t xml:space="preserve"> Режим дня ГПД</w:t>
      </w:r>
    </w:p>
    <w:p w:rsidR="00F97095" w:rsidRPr="00684009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  <w:r w:rsidRPr="00684009">
        <w:rPr>
          <w:rFonts w:ascii="Times New Roman" w:hAnsi="Times New Roman" w:cs="Times New Roman"/>
          <w:b/>
        </w:rPr>
        <w:t xml:space="preserve"> (</w:t>
      </w:r>
      <w:r w:rsidR="00757233">
        <w:rPr>
          <w:rFonts w:ascii="Times New Roman" w:hAnsi="Times New Roman" w:cs="Times New Roman"/>
          <w:b/>
        </w:rPr>
        <w:t>пребывание детей в школе во вне</w:t>
      </w:r>
      <w:r w:rsidRPr="00684009">
        <w:rPr>
          <w:rFonts w:ascii="Times New Roman" w:hAnsi="Times New Roman" w:cs="Times New Roman"/>
          <w:b/>
        </w:rPr>
        <w:t>урочное время до ухода домой)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  <w:r w:rsidRPr="00684009">
        <w:rPr>
          <w:rFonts w:ascii="Times New Roman" w:hAnsi="Times New Roman" w:cs="Times New Roman"/>
          <w:b/>
        </w:rPr>
        <w:t xml:space="preserve"> 1 класс</w:t>
      </w: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</w:p>
    <w:p w:rsidR="00F97095" w:rsidRDefault="00F97095" w:rsidP="00F97095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415"/>
        <w:gridCol w:w="2371"/>
      </w:tblGrid>
      <w:tr w:rsidR="00F97095" w:rsidRPr="00684009" w:rsidTr="00F97095">
        <w:trPr>
          <w:trHeight w:val="592"/>
        </w:trPr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F97095" w:rsidRPr="00684009" w:rsidTr="00F97095">
        <w:trPr>
          <w:trHeight w:val="346"/>
        </w:trPr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Прием детей в группу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12.40. – 13.10.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12.50. – 13.20.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1 занятие внеурочной деятельности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 – 13.30.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13.20. – 13.40.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13.30. – 13.40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13.40. – 13.50.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2 занятие внеурочной деятельности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13.40. – 14.00.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13.50. – 14.10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Подготовка к прогулке. Прогулка на свежем воздухе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15.00.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 – 15.00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Подготовка к полднику. Полдник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 – 15.15.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 – 15.15.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15.15. -  16.00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15.15. -  16.00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интересам. Занятия в игровой комнате. Развивающие игры.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 – 17.00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 – 17.00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</w:t>
            </w:r>
            <w:r w:rsidRPr="00684009">
              <w:rPr>
                <w:rFonts w:ascii="Times New Roman" w:hAnsi="Times New Roman" w:cs="Times New Roman"/>
              </w:rPr>
              <w:t xml:space="preserve"> / Уход детей домой</w:t>
            </w:r>
          </w:p>
        </w:tc>
        <w:tc>
          <w:tcPr>
            <w:tcW w:w="2415" w:type="dxa"/>
            <w:tcBorders>
              <w:righ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 – 17.30</w:t>
            </w:r>
          </w:p>
        </w:tc>
        <w:tc>
          <w:tcPr>
            <w:tcW w:w="2371" w:type="dxa"/>
            <w:tcBorders>
              <w:left w:val="single" w:sz="8" w:space="0" w:color="auto"/>
            </w:tcBorders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 – 17.30</w:t>
            </w:r>
          </w:p>
        </w:tc>
      </w:tr>
    </w:tbl>
    <w:p w:rsidR="00F97095" w:rsidRPr="00684009" w:rsidRDefault="00F97095" w:rsidP="00F97095">
      <w:pPr>
        <w:rPr>
          <w:rFonts w:ascii="Times New Roman" w:hAnsi="Times New Roman" w:cs="Times New Roman"/>
        </w:rPr>
      </w:pPr>
    </w:p>
    <w:p w:rsidR="00F97095" w:rsidRPr="00CD54FB" w:rsidRDefault="00F97095" w:rsidP="00F97095">
      <w:pPr>
        <w:rPr>
          <w:rFonts w:ascii="Times New Roman" w:hAnsi="Times New Roman" w:cs="Times New Roman"/>
          <w:b/>
        </w:rPr>
      </w:pPr>
      <w:r w:rsidRPr="00CD54FB">
        <w:rPr>
          <w:rFonts w:ascii="Times New Roman" w:hAnsi="Times New Roman" w:cs="Times New Roman"/>
          <w:b/>
        </w:rPr>
        <w:t>Режим дня ГПД 2 – 4, 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Прием детей в группу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4786" w:type="dxa"/>
          </w:tcPr>
          <w:p w:rsidR="00F97095" w:rsidRDefault="00F97095" w:rsidP="00F9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12.50. – 13.10.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1 занятие внеурочной деятельности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</w:t>
            </w:r>
            <w:r w:rsidRPr="00684009">
              <w:rPr>
                <w:rFonts w:ascii="Times New Roman" w:hAnsi="Times New Roman" w:cs="Times New Roman"/>
              </w:rPr>
              <w:t>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13.40- 13.5</w:t>
            </w:r>
            <w:r w:rsidRPr="00684009">
              <w:rPr>
                <w:rFonts w:ascii="Times New Roman" w:hAnsi="Times New Roman" w:cs="Times New Roman"/>
              </w:rPr>
              <w:t>0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2 занятие внеурочной деятельности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13.50. – 14.20.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Подготовка к прогулке. Прогулка на свежем воздухе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14.20. – 15.00.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Подготовка к полднику. Полдник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 – 15.15.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4786" w:type="dxa"/>
          </w:tcPr>
          <w:p w:rsidR="00F97095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15.15- 16.15</w:t>
            </w:r>
            <w:r w:rsidRPr="006840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(2 – 3кл), </w:t>
            </w:r>
          </w:p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15.15. – 16.30. (4 – 5кл)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Клубный час.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16.30- 17.3</w:t>
            </w:r>
            <w:r w:rsidRPr="00684009">
              <w:rPr>
                <w:rFonts w:ascii="Times New Roman" w:hAnsi="Times New Roman" w:cs="Times New Roman"/>
              </w:rPr>
              <w:t>0.</w:t>
            </w:r>
          </w:p>
        </w:tc>
      </w:tr>
      <w:tr w:rsidR="00F97095" w:rsidRPr="00684009" w:rsidTr="00F97095">
        <w:tc>
          <w:tcPr>
            <w:tcW w:w="4785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</w:t>
            </w:r>
            <w:r w:rsidRPr="006840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684009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4786" w:type="dxa"/>
          </w:tcPr>
          <w:p w:rsidR="00F97095" w:rsidRPr="00684009" w:rsidRDefault="00F97095" w:rsidP="00F970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009">
              <w:rPr>
                <w:rFonts w:ascii="Times New Roman" w:hAnsi="Times New Roman" w:cs="Times New Roman"/>
              </w:rPr>
              <w:t>17.30</w:t>
            </w:r>
            <w:r>
              <w:rPr>
                <w:rFonts w:ascii="Times New Roman" w:hAnsi="Times New Roman" w:cs="Times New Roman"/>
              </w:rPr>
              <w:t>. – 18.00</w:t>
            </w:r>
          </w:p>
        </w:tc>
      </w:tr>
    </w:tbl>
    <w:p w:rsidR="00F97095" w:rsidRPr="00684009" w:rsidRDefault="00F97095" w:rsidP="00F97095">
      <w:pPr>
        <w:rPr>
          <w:rFonts w:ascii="Times New Roman" w:hAnsi="Times New Roman" w:cs="Times New Roman"/>
        </w:rPr>
      </w:pPr>
    </w:p>
    <w:p w:rsidR="00F53BAA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F53BAA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D266A1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9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 Режим работы разновозрастной группы дошкольного уровня образования</w:t>
      </w:r>
    </w:p>
    <w:p w:rsidR="00180F4A" w:rsidRPr="00CF6874" w:rsidRDefault="00180F4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635"/>
      </w:tblGrid>
      <w:tr w:rsidR="00D266A1" w:rsidRPr="00CF6874" w:rsidTr="00330400">
        <w:tc>
          <w:tcPr>
            <w:tcW w:w="1951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возраст 3-5 лет</w:t>
            </w:r>
          </w:p>
        </w:tc>
        <w:tc>
          <w:tcPr>
            <w:tcW w:w="198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возраст 6-7 лет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Приём и осмотр детей, утренняя гимнастика, игры, самостоятельная деятельность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завтраку, завтрак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50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Игры, самостоятельная деятельность</w:t>
            </w:r>
          </w:p>
        </w:tc>
      </w:tr>
      <w:tr w:rsidR="00D266A1" w:rsidRPr="00CF6874" w:rsidTr="00330400">
        <w:tc>
          <w:tcPr>
            <w:tcW w:w="1951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98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Организационная детская деятельность, занятия со специалистами по подгруппам</w:t>
            </w:r>
          </w:p>
        </w:tc>
      </w:tr>
      <w:tr w:rsidR="00D266A1" w:rsidRPr="00CF6874" w:rsidTr="00330400">
        <w:tc>
          <w:tcPr>
            <w:tcW w:w="1951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98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Игры, самостоятельная деятельность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-11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Второй завтрак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- 12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прогулке, прогулка (физкультурно-оздоровительная работа, наблюдения, труд)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- 12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Возвращения с прогулки, самостоятельная деятельность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- 13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обеду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ко сну, дневной сон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Подъём, воздушные и водные процедуры, гимнастика после сна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Полдник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-16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Игры, самостоятельная и организационная образовательная деятельность (кружковая работа, чтение художественной литературы)</w:t>
            </w:r>
          </w:p>
        </w:tc>
      </w:tr>
      <w:tr w:rsidR="00D266A1" w:rsidRPr="00CF6874" w:rsidTr="00330400">
        <w:tc>
          <w:tcPr>
            <w:tcW w:w="3936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635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Прогулка, самостоятельная деятельность, уход детей домой</w:t>
            </w:r>
          </w:p>
        </w:tc>
      </w:tr>
    </w:tbl>
    <w:p w:rsidR="00757233" w:rsidRDefault="00757233" w:rsidP="00D266A1">
      <w:pPr>
        <w:spacing w:after="0" w:line="240" w:lineRule="auto"/>
      </w:pPr>
    </w:p>
    <w:p w:rsidR="00D266A1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10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Расписание </w:t>
      </w:r>
      <w:proofErr w:type="gramStart"/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занятий воспитанников</w:t>
      </w:r>
      <w:r w:rsidR="00D266A1" w:rsidRPr="00CF687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разновозрастной группы дошкольного уровня образования</w:t>
      </w:r>
      <w:proofErr w:type="gramEnd"/>
    </w:p>
    <w:p w:rsidR="00180F4A" w:rsidRPr="00CF6874" w:rsidRDefault="00180F4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392"/>
        <w:gridCol w:w="2375"/>
      </w:tblGrid>
      <w:tr w:rsidR="00D266A1" w:rsidRPr="00CF6874" w:rsidTr="00330400">
        <w:tc>
          <w:tcPr>
            <w:tcW w:w="2255" w:type="dxa"/>
            <w:vMerge w:val="restart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Номер занятия</w:t>
            </w:r>
          </w:p>
        </w:tc>
        <w:tc>
          <w:tcPr>
            <w:tcW w:w="4767" w:type="dxa"/>
            <w:gridSpan w:val="2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Возраст</w:t>
            </w:r>
          </w:p>
        </w:tc>
      </w:tr>
      <w:tr w:rsidR="00D266A1" w:rsidRPr="00CF6874" w:rsidTr="00330400">
        <w:tc>
          <w:tcPr>
            <w:tcW w:w="2255" w:type="dxa"/>
            <w:vMerge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92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3-5 лет</w:t>
            </w:r>
          </w:p>
        </w:tc>
        <w:tc>
          <w:tcPr>
            <w:tcW w:w="237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6-7 лет</w:t>
            </w:r>
          </w:p>
        </w:tc>
      </w:tr>
      <w:tr w:rsidR="00D266A1" w:rsidRPr="00CF6874" w:rsidTr="00330400">
        <w:tc>
          <w:tcPr>
            <w:tcW w:w="225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 занятие</w:t>
            </w:r>
          </w:p>
        </w:tc>
        <w:tc>
          <w:tcPr>
            <w:tcW w:w="2392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</w:p>
        </w:tc>
      </w:tr>
      <w:tr w:rsidR="00D266A1" w:rsidRPr="00CF6874" w:rsidTr="00330400">
        <w:tc>
          <w:tcPr>
            <w:tcW w:w="225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2 занятие</w:t>
            </w:r>
          </w:p>
        </w:tc>
        <w:tc>
          <w:tcPr>
            <w:tcW w:w="2392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- 9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7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</w:tr>
      <w:tr w:rsidR="00D266A1" w:rsidRPr="00CF6874" w:rsidTr="00330400">
        <w:tc>
          <w:tcPr>
            <w:tcW w:w="225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3 занятие</w:t>
            </w:r>
          </w:p>
        </w:tc>
        <w:tc>
          <w:tcPr>
            <w:tcW w:w="2392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9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 xml:space="preserve">50 – 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75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35</w:t>
            </w:r>
          </w:p>
        </w:tc>
      </w:tr>
    </w:tbl>
    <w:p w:rsidR="00757233" w:rsidRDefault="00757233" w:rsidP="00757233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D266A1" w:rsidRDefault="00F53BAA" w:rsidP="00757233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11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  <w:r w:rsidR="00D266A1" w:rsidRPr="00CF687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Учебные сборы для</w:t>
      </w:r>
      <w:r w:rsidR="00D266A1" w:rsidRPr="00CF6874">
        <w:rPr>
          <w:rFonts w:ascii="Times New Roman" w:eastAsia="Calibri" w:hAnsi="Times New Roman" w:cs="Times New Roman"/>
          <w:b/>
          <w:sz w:val="24"/>
          <w:szCs w:val="24"/>
        </w:rPr>
        <w:t xml:space="preserve"> юношей 10-го класса</w:t>
      </w:r>
      <w:r w:rsidR="00E30BE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Распоряжением администрации Болховского района и приказом ОО администрации Болховского района.</w:t>
      </w:r>
      <w:r w:rsidR="00312AD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66A1">
        <w:rPr>
          <w:rFonts w:ascii="Times New Roman" w:hAnsi="Times New Roman"/>
          <w:spacing w:val="-3"/>
          <w:sz w:val="24"/>
          <w:szCs w:val="24"/>
        </w:rPr>
        <w:t>Продолжительность учебных сборов- 5 дней.</w:t>
      </w:r>
    </w:p>
    <w:p w:rsidR="00757233" w:rsidRDefault="00757233" w:rsidP="00757233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266A1" w:rsidRDefault="00F53BAA" w:rsidP="00D26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12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  <w:r w:rsidR="00D266A1" w:rsidRPr="00CF687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График летней трудовой практики обучающихся 5-8, 10 классов, </w:t>
      </w:r>
      <w:r w:rsidR="00D266A1" w:rsidRPr="00CF6874">
        <w:rPr>
          <w:rFonts w:ascii="Times New Roman" w:eastAsia="Calibri" w:hAnsi="Times New Roman" w:cs="Times New Roman"/>
          <w:spacing w:val="-3"/>
          <w:sz w:val="24"/>
          <w:szCs w:val="24"/>
        </w:rPr>
        <w:t>утверждается решением педагогического совета</w:t>
      </w:r>
      <w:r w:rsidR="00964C4F">
        <w:rPr>
          <w:rFonts w:ascii="Times New Roman" w:eastAsia="Calibri" w:hAnsi="Times New Roman" w:cs="Times New Roman"/>
          <w:sz w:val="24"/>
          <w:szCs w:val="24"/>
        </w:rPr>
        <w:t xml:space="preserve"> в срок до 01.06.2023</w:t>
      </w:r>
      <w:r w:rsidR="00D266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266A1" w:rsidRDefault="00D266A1" w:rsidP="00D26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6A1" w:rsidRPr="001A0578" w:rsidRDefault="00F53BAA" w:rsidP="00D26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D266A1">
        <w:rPr>
          <w:rFonts w:ascii="Times New Roman" w:hAnsi="Times New Roman"/>
          <w:b/>
          <w:sz w:val="24"/>
          <w:szCs w:val="24"/>
        </w:rPr>
        <w:t>.Сроки  проведения п</w:t>
      </w:r>
      <w:r w:rsidR="00964C4F">
        <w:rPr>
          <w:rFonts w:ascii="Times New Roman" w:hAnsi="Times New Roman"/>
          <w:b/>
          <w:sz w:val="24"/>
          <w:szCs w:val="24"/>
        </w:rPr>
        <w:t>ромежуточной аттестации  в  2022 - 2023</w:t>
      </w:r>
      <w:r w:rsidR="00D266A1">
        <w:rPr>
          <w:rFonts w:ascii="Times New Roman" w:hAnsi="Times New Roman"/>
          <w:b/>
          <w:sz w:val="24"/>
          <w:szCs w:val="24"/>
        </w:rPr>
        <w:t xml:space="preserve">  учебном  году.</w:t>
      </w:r>
    </w:p>
    <w:p w:rsidR="00F53BAA" w:rsidRPr="00964C4F" w:rsidRDefault="00D266A1" w:rsidP="00964C4F">
      <w:pPr>
        <w:rPr>
          <w:rFonts w:ascii="Times New Roman" w:hAnsi="Times New Roman"/>
          <w:sz w:val="24"/>
          <w:szCs w:val="24"/>
        </w:rPr>
      </w:pPr>
      <w:r w:rsidRPr="00D17AA7">
        <w:rPr>
          <w:rFonts w:ascii="Times New Roman" w:hAnsi="Times New Roman"/>
          <w:sz w:val="24"/>
          <w:szCs w:val="24"/>
        </w:rPr>
        <w:t>Промежуточная аттестация обучающихся 2-11-ых классов проводится за 10 дней до окончания учебного периода</w:t>
      </w:r>
      <w:r w:rsidR="00964C4F">
        <w:rPr>
          <w:rFonts w:ascii="Times New Roman" w:hAnsi="Times New Roman"/>
          <w:sz w:val="24"/>
          <w:szCs w:val="24"/>
        </w:rPr>
        <w:t>.</w:t>
      </w:r>
    </w:p>
    <w:p w:rsidR="00757233" w:rsidRDefault="00F53BAA" w:rsidP="0075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D266A1">
        <w:rPr>
          <w:rFonts w:ascii="Times New Roman" w:hAnsi="Times New Roman"/>
          <w:b/>
          <w:sz w:val="24"/>
          <w:szCs w:val="24"/>
        </w:rPr>
        <w:t>.Сроки проведения государственной итоговой аттестаци</w:t>
      </w:r>
      <w:r w:rsidR="00757233">
        <w:rPr>
          <w:rFonts w:ascii="Times New Roman" w:hAnsi="Times New Roman"/>
          <w:b/>
          <w:sz w:val="24"/>
          <w:szCs w:val="24"/>
        </w:rPr>
        <w:t>и для обучающихся 9,11 классов.</w:t>
      </w:r>
    </w:p>
    <w:p w:rsidR="003D6F2D" w:rsidRPr="00757233" w:rsidRDefault="00D266A1" w:rsidP="0075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для обучающихся 9,11 классов </w:t>
      </w:r>
      <w:r w:rsidRPr="00DF0F7B">
        <w:rPr>
          <w:rFonts w:ascii="Times New Roman" w:hAnsi="Times New Roman"/>
          <w:color w:val="000000" w:themeColor="text1"/>
          <w:sz w:val="24"/>
          <w:szCs w:val="24"/>
        </w:rPr>
        <w:t>устанавливаются  Ми</w:t>
      </w:r>
      <w:r w:rsidR="00E07F7C">
        <w:rPr>
          <w:rFonts w:ascii="Times New Roman" w:hAnsi="Times New Roman"/>
          <w:color w:val="000000" w:themeColor="text1"/>
          <w:sz w:val="24"/>
          <w:szCs w:val="24"/>
        </w:rPr>
        <w:t xml:space="preserve">нистерством Просвещения России, </w:t>
      </w:r>
      <w:proofErr w:type="spellStart"/>
      <w:r w:rsidR="00E07F7C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E07F7C">
        <w:rPr>
          <w:rFonts w:ascii="Times New Roman" w:hAnsi="Times New Roman" w:cs="Times New Roman"/>
          <w:sz w:val="24"/>
          <w:szCs w:val="24"/>
        </w:rPr>
        <w:t>.</w:t>
      </w:r>
    </w:p>
    <w:p w:rsidR="003D6F2D" w:rsidRDefault="003D6F2D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D266A1" w:rsidRPr="00180F4A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15</w:t>
      </w:r>
      <w:r w:rsidR="00D266A1" w:rsidRPr="00180F4A">
        <w:rPr>
          <w:rFonts w:ascii="Times New Roman" w:eastAsia="Calibri" w:hAnsi="Times New Roman" w:cs="Times New Roman"/>
          <w:b/>
          <w:spacing w:val="-3"/>
          <w:sz w:val="24"/>
          <w:szCs w:val="24"/>
        </w:rPr>
        <w:t>. Дополнительное образование</w:t>
      </w:r>
    </w:p>
    <w:p w:rsidR="00180F4A" w:rsidRPr="00180F4A" w:rsidRDefault="00180F4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180F4A" w:rsidRPr="001A60CB" w:rsidRDefault="00180F4A" w:rsidP="003D6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0CB">
        <w:rPr>
          <w:rFonts w:ascii="Times New Roman" w:hAnsi="Times New Roman" w:cs="Times New Roman"/>
          <w:sz w:val="24"/>
          <w:szCs w:val="24"/>
        </w:rPr>
        <w:t>Расписание хореографического кружка</w:t>
      </w:r>
      <w:r w:rsidR="003D6F2D" w:rsidRPr="001A60CB">
        <w:rPr>
          <w:rFonts w:ascii="Times New Roman" w:hAnsi="Times New Roman" w:cs="Times New Roman"/>
          <w:sz w:val="24"/>
          <w:szCs w:val="24"/>
        </w:rPr>
        <w:t xml:space="preserve">  </w:t>
      </w:r>
      <w:r w:rsidRPr="001A60CB">
        <w:rPr>
          <w:rFonts w:ascii="Times New Roman" w:hAnsi="Times New Roman" w:cs="Times New Roman"/>
          <w:b/>
          <w:i/>
          <w:sz w:val="24"/>
          <w:szCs w:val="24"/>
        </w:rPr>
        <w:t>«В вихре танца».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72"/>
        <w:gridCol w:w="1729"/>
        <w:gridCol w:w="1627"/>
        <w:gridCol w:w="1878"/>
        <w:gridCol w:w="1891"/>
        <w:gridCol w:w="2027"/>
      </w:tblGrid>
      <w:tr w:rsidR="00180F4A" w:rsidRPr="001A60CB" w:rsidTr="00180F4A">
        <w:tc>
          <w:tcPr>
            <w:tcW w:w="392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14.40-13.10</w:t>
            </w: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12.40 -13.10</w:t>
            </w: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14.15-14-45</w:t>
            </w: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13.30 –14.00</w:t>
            </w: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15.00 – 16.20</w:t>
            </w:r>
          </w:p>
        </w:tc>
      </w:tr>
      <w:tr w:rsidR="00180F4A" w:rsidRPr="001A60CB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14.00 –14.40</w:t>
            </w: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12.15 – 12.55</w:t>
            </w:r>
          </w:p>
        </w:tc>
      </w:tr>
      <w:tr w:rsidR="00180F4A" w:rsidRPr="00E30BE7" w:rsidTr="00180F4A">
        <w:tc>
          <w:tcPr>
            <w:tcW w:w="392" w:type="dxa"/>
          </w:tcPr>
          <w:p w:rsidR="00180F4A" w:rsidRPr="001A60CB" w:rsidRDefault="001A60CB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F4A" w:rsidRPr="001A6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14.40 –15.20</w:t>
            </w:r>
          </w:p>
        </w:tc>
        <w:tc>
          <w:tcPr>
            <w:tcW w:w="1985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F4A" w:rsidRPr="001A60CB" w:rsidRDefault="00180F4A" w:rsidP="0000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B">
              <w:rPr>
                <w:rFonts w:ascii="Times New Roman" w:hAnsi="Times New Roman" w:cs="Times New Roman"/>
                <w:sz w:val="24"/>
                <w:szCs w:val="24"/>
              </w:rPr>
              <w:t>12.55 - 13.35</w:t>
            </w:r>
          </w:p>
        </w:tc>
      </w:tr>
    </w:tbl>
    <w:p w:rsidR="001A60CB" w:rsidRDefault="001A60CB" w:rsidP="00180F4A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964C4F" w:rsidRDefault="00964C4F" w:rsidP="00180F4A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180F4A" w:rsidRDefault="00F53BAA" w:rsidP="00180F4A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16</w:t>
      </w:r>
      <w:r w:rsidR="00180F4A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 График внеурочной деятельности:</w:t>
      </w:r>
    </w:p>
    <w:p w:rsidR="00180F4A" w:rsidRPr="00CF6874" w:rsidRDefault="00180F4A" w:rsidP="00180F4A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3402"/>
        <w:gridCol w:w="4075"/>
      </w:tblGrid>
      <w:tr w:rsidR="002229FB" w:rsidRPr="002229FB" w:rsidTr="003D6F2D">
        <w:tc>
          <w:tcPr>
            <w:tcW w:w="2411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Номер занятия</w:t>
            </w:r>
          </w:p>
        </w:tc>
        <w:tc>
          <w:tcPr>
            <w:tcW w:w="4075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Время</w:t>
            </w:r>
          </w:p>
        </w:tc>
      </w:tr>
      <w:tr w:rsidR="002229FB" w:rsidRPr="002229FB" w:rsidTr="003D6F2D">
        <w:tc>
          <w:tcPr>
            <w:tcW w:w="2411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1 классы</w:t>
            </w:r>
          </w:p>
        </w:tc>
        <w:tc>
          <w:tcPr>
            <w:tcW w:w="3402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1 занятие</w:t>
            </w:r>
          </w:p>
        </w:tc>
        <w:tc>
          <w:tcPr>
            <w:tcW w:w="4075" w:type="dxa"/>
          </w:tcPr>
          <w:p w:rsidR="00180F4A" w:rsidRPr="002229FB" w:rsidRDefault="00180F4A" w:rsidP="00F97095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13</w:t>
            </w:r>
            <w:r w:rsidR="00F97095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</w:t>
            </w:r>
            <w:r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  <w:r w:rsidR="00F97095">
              <w:rPr>
                <w:rFonts w:ascii="Times New Roman" w:hAnsi="Times New Roman"/>
                <w:spacing w:val="-3"/>
                <w:sz w:val="24"/>
                <w:szCs w:val="24"/>
              </w:rPr>
              <w:t>-13</w:t>
            </w:r>
            <w:r w:rsidR="00F97095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</w:p>
        </w:tc>
      </w:tr>
      <w:tr w:rsidR="002229FB" w:rsidRPr="002229FB" w:rsidTr="003D6F2D">
        <w:tc>
          <w:tcPr>
            <w:tcW w:w="2411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2 занятие</w:t>
            </w:r>
          </w:p>
        </w:tc>
        <w:tc>
          <w:tcPr>
            <w:tcW w:w="4075" w:type="dxa"/>
          </w:tcPr>
          <w:p w:rsidR="00180F4A" w:rsidRPr="002229FB" w:rsidRDefault="00F97095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13</w:t>
            </w:r>
            <w:r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</w:t>
            </w:r>
            <w:r w:rsidR="00180F4A"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  <w:r w:rsidR="00180F4A" w:rsidRPr="002229FB">
              <w:rPr>
                <w:rFonts w:ascii="Times New Roman" w:hAnsi="Times New Roman"/>
                <w:spacing w:val="-3"/>
                <w:sz w:val="24"/>
                <w:szCs w:val="24"/>
              </w:rPr>
              <w:t>- 14</w:t>
            </w:r>
            <w:r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  <w:r w:rsidR="00180F4A"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</w:p>
        </w:tc>
      </w:tr>
      <w:tr w:rsidR="002229FB" w:rsidRPr="002229FB" w:rsidTr="003D6F2D">
        <w:tc>
          <w:tcPr>
            <w:tcW w:w="2411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2-4 классы</w:t>
            </w:r>
          </w:p>
        </w:tc>
        <w:tc>
          <w:tcPr>
            <w:tcW w:w="3402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1 занятие</w:t>
            </w:r>
          </w:p>
        </w:tc>
        <w:tc>
          <w:tcPr>
            <w:tcW w:w="4075" w:type="dxa"/>
          </w:tcPr>
          <w:p w:rsidR="00180F4A" w:rsidRPr="002229FB" w:rsidRDefault="00F97095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40</w:t>
            </w:r>
          </w:p>
        </w:tc>
      </w:tr>
      <w:tr w:rsidR="002229FB" w:rsidRPr="002229FB" w:rsidTr="003D6F2D">
        <w:tc>
          <w:tcPr>
            <w:tcW w:w="2411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0F4A" w:rsidRPr="002229FB" w:rsidRDefault="00180F4A" w:rsidP="0000679D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229FB">
              <w:rPr>
                <w:rFonts w:ascii="Times New Roman" w:hAnsi="Times New Roman"/>
                <w:spacing w:val="-3"/>
                <w:sz w:val="24"/>
                <w:szCs w:val="24"/>
              </w:rPr>
              <w:t>2 занятие</w:t>
            </w:r>
          </w:p>
        </w:tc>
        <w:tc>
          <w:tcPr>
            <w:tcW w:w="4075" w:type="dxa"/>
          </w:tcPr>
          <w:p w:rsidR="00180F4A" w:rsidRPr="002229FB" w:rsidRDefault="00F97095" w:rsidP="0000679D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13</w:t>
            </w:r>
            <w:r w:rsidR="00180F4A"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-14</w:t>
            </w:r>
            <w:r w:rsidR="00180F4A" w:rsidRPr="002229FB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20</w:t>
            </w:r>
          </w:p>
        </w:tc>
      </w:tr>
    </w:tbl>
    <w:p w:rsidR="003D6F2D" w:rsidRDefault="003D6F2D" w:rsidP="003D6F2D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3D6F2D" w:rsidRPr="00E07F7C" w:rsidRDefault="00F53BAA" w:rsidP="00E07F7C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17</w:t>
      </w:r>
      <w:r w:rsidR="003D6F2D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 График  питания обучающихся в школьной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F2D" w:rsidTr="0000679D">
        <w:tc>
          <w:tcPr>
            <w:tcW w:w="9571" w:type="dxa"/>
            <w:gridSpan w:val="2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DC707A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8.10-8.25</w:t>
            </w:r>
          </w:p>
        </w:tc>
        <w:tc>
          <w:tcPr>
            <w:tcW w:w="4786" w:type="dxa"/>
          </w:tcPr>
          <w:p w:rsidR="003D6F2D" w:rsidRPr="00ED160D" w:rsidRDefault="00DC707A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3D6F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DC707A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</w:t>
            </w:r>
            <w:r w:rsidR="003D6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3D6F2D" w:rsidRDefault="00DC707A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D6F2D" w:rsidTr="0000679D">
        <w:tc>
          <w:tcPr>
            <w:tcW w:w="9571" w:type="dxa"/>
            <w:gridSpan w:val="2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10.55-11.15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1-ые 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15.50-13.10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D6F2D" w:rsidTr="0000679D">
        <w:tc>
          <w:tcPr>
            <w:tcW w:w="9571" w:type="dxa"/>
            <w:gridSpan w:val="2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eastAsia="Calibri" w:hAnsi="Times New Roman" w:cs="Times New Roman"/>
                <w:sz w:val="24"/>
                <w:szCs w:val="24"/>
              </w:rPr>
              <w:t>14.50 – 15.00</w:t>
            </w:r>
          </w:p>
        </w:tc>
        <w:tc>
          <w:tcPr>
            <w:tcW w:w="4786" w:type="dxa"/>
          </w:tcPr>
          <w:p w:rsidR="003D6F2D" w:rsidRPr="00ED160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2-а,2-б, 3-а классы</w:t>
            </w:r>
          </w:p>
        </w:tc>
      </w:tr>
      <w:tr w:rsidR="003D6F2D" w:rsidTr="0000679D">
        <w:tc>
          <w:tcPr>
            <w:tcW w:w="4785" w:type="dxa"/>
          </w:tcPr>
          <w:p w:rsidR="003D6F2D" w:rsidRPr="00ED160D" w:rsidRDefault="003D6F2D" w:rsidP="000067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60D">
              <w:rPr>
                <w:rFonts w:ascii="Times New Roman" w:eastAsia="Calibri" w:hAnsi="Times New Roman" w:cs="Times New Roman"/>
                <w:sz w:val="24"/>
                <w:szCs w:val="24"/>
              </w:rPr>
              <w:t>15.20 – 15.30</w:t>
            </w:r>
          </w:p>
        </w:tc>
        <w:tc>
          <w:tcPr>
            <w:tcW w:w="4786" w:type="dxa"/>
          </w:tcPr>
          <w:p w:rsidR="003D6F2D" w:rsidRDefault="003D6F2D" w:rsidP="0000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3-б, 4-а, 4-б классы</w:t>
            </w:r>
          </w:p>
        </w:tc>
      </w:tr>
    </w:tbl>
    <w:p w:rsidR="00E30BE7" w:rsidRDefault="00E30BE7" w:rsidP="00AE6AF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AE6AFE" w:rsidRPr="00CF6874" w:rsidRDefault="00F53BAA" w:rsidP="00AE6AF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18</w:t>
      </w:r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  <w:r w:rsidR="00AE6AFE" w:rsidRPr="00CF687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Организация подвоза детей по маршруту </w:t>
      </w:r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г. </w:t>
      </w:r>
      <w:proofErr w:type="spellStart"/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Болхов</w:t>
      </w:r>
      <w:proofErr w:type="spellEnd"/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>–</w:t>
      </w:r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с. </w:t>
      </w:r>
      <w:proofErr w:type="spellStart"/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Борилово</w:t>
      </w:r>
      <w:proofErr w:type="spellEnd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- </w:t>
      </w:r>
      <w:proofErr w:type="spellStart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>д</w:t>
      </w:r>
      <w:proofErr w:type="gramStart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>.А</w:t>
      </w:r>
      <w:proofErr w:type="gramEnd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>рнаутово</w:t>
      </w:r>
      <w:proofErr w:type="spellEnd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(остановка) – </w:t>
      </w:r>
      <w:proofErr w:type="spellStart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>г.Болхов</w:t>
      </w:r>
      <w:proofErr w:type="spellEnd"/>
      <w:r w:rsidR="00E30BE7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AE6AFE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на школьном автобусе</w:t>
      </w:r>
    </w:p>
    <w:p w:rsidR="00AE6AFE" w:rsidRDefault="00AE6AFE" w:rsidP="00AE6AF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ПАЗ -32053-70, р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егистрационный знак ТС: С300НЕ57</w:t>
      </w:r>
    </w:p>
    <w:p w:rsidR="00AE6AFE" w:rsidRDefault="00AE6AFE" w:rsidP="00AE6AFE">
      <w:pPr>
        <w:tabs>
          <w:tab w:val="left" w:pos="3735"/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F7C" w:rsidRDefault="00E07F7C" w:rsidP="00E07F7C">
      <w:pPr>
        <w:tabs>
          <w:tab w:val="left" w:pos="3735"/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220" w:type="dxa"/>
        <w:tblInd w:w="185" w:type="dxa"/>
        <w:tblLook w:val="04A0" w:firstRow="1" w:lastRow="0" w:firstColumn="1" w:lastColumn="0" w:noHBand="0" w:noVBand="1"/>
      </w:tblPr>
      <w:tblGrid>
        <w:gridCol w:w="660"/>
        <w:gridCol w:w="3858"/>
        <w:gridCol w:w="1360"/>
        <w:gridCol w:w="849"/>
        <w:gridCol w:w="2493"/>
      </w:tblGrid>
      <w:tr w:rsidR="00E07F7C" w:rsidTr="00DC707A">
        <w:tc>
          <w:tcPr>
            <w:tcW w:w="6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Сергей Викторович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Андрей Александрович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23.12.2012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Перелыгина Ирина Владимировна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02.03.2012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Дмитрий Алексеевич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Игоревна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26.07.2012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Кирилл Сергеевич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28.12.2010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Ксения Александровна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Геннадьевна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31.01.2007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09.05.2006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08.09.2006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8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 Иванович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849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РВГ</w:t>
            </w:r>
          </w:p>
        </w:tc>
        <w:tc>
          <w:tcPr>
            <w:tcW w:w="2493" w:type="dxa"/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660" w:type="dxa"/>
            <w:tcBorders>
              <w:top w:val="nil"/>
            </w:tcBorders>
          </w:tcPr>
          <w:p w:rsidR="00E07F7C" w:rsidRDefault="00E07F7C" w:rsidP="00D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858" w:type="dxa"/>
            <w:tcBorders>
              <w:top w:val="nil"/>
            </w:tcBorders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Владимир Иванович</w:t>
            </w:r>
          </w:p>
        </w:tc>
        <w:tc>
          <w:tcPr>
            <w:tcW w:w="1360" w:type="dxa"/>
            <w:tcBorders>
              <w:top w:val="nil"/>
            </w:tcBorders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849" w:type="dxa"/>
            <w:tcBorders>
              <w:top w:val="nil"/>
            </w:tcBorders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РВГ</w:t>
            </w:r>
          </w:p>
        </w:tc>
        <w:tc>
          <w:tcPr>
            <w:tcW w:w="2493" w:type="dxa"/>
            <w:tcBorders>
              <w:top w:val="nil"/>
            </w:tcBorders>
          </w:tcPr>
          <w:p w:rsidR="00E07F7C" w:rsidRDefault="00E07F7C" w:rsidP="00D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</w:tbl>
    <w:p w:rsidR="00E07F7C" w:rsidRDefault="00E07F7C" w:rsidP="00E07F7C">
      <w:pPr>
        <w:tabs>
          <w:tab w:val="left" w:pos="3735"/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6AFE" w:rsidRPr="00084F14" w:rsidRDefault="00AE6AFE" w:rsidP="00AE6AFE">
      <w:pPr>
        <w:tabs>
          <w:tab w:val="left" w:pos="3735"/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6AFE" w:rsidRPr="00CF6874" w:rsidRDefault="00AE6AFE" w:rsidP="00AE6AF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Организация подвоза детей по маршруту </w:t>
      </w:r>
      <w:proofErr w:type="spellStart"/>
      <w:proofErr w:type="gramStart"/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Болхов</w:t>
      </w:r>
      <w:proofErr w:type="spellEnd"/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-Вязовая</w:t>
      </w:r>
      <w:proofErr w:type="gramEnd"/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 на школьном автобусе </w:t>
      </w:r>
    </w:p>
    <w:p w:rsidR="00AE6AFE" w:rsidRPr="00AE6AFE" w:rsidRDefault="00AE6AFE" w:rsidP="00AE6AF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ПАЗ-32053-70, регистрационный зн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ак ТС: С295НЕ57</w:t>
      </w:r>
    </w:p>
    <w:p w:rsidR="00AE6AFE" w:rsidRDefault="00AE6AFE" w:rsidP="00AE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4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7F7C" w:rsidRDefault="00E07F7C" w:rsidP="00E07F7C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Маршруту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д. Вязовая -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Свистова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— п. Хотетово - п. Хотетово –</w:t>
      </w:r>
      <w:proofErr w:type="gramEnd"/>
    </w:p>
    <w:p w:rsidR="00E07F7C" w:rsidRDefault="00E07F7C" w:rsidP="00E07F7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п. Успенский -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7C" w:rsidRDefault="00E07F7C" w:rsidP="00E07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3"/>
        <w:tblW w:w="9240" w:type="dxa"/>
        <w:tblInd w:w="154" w:type="dxa"/>
        <w:tblLook w:val="04A0" w:firstRow="1" w:lastRow="0" w:firstColumn="1" w:lastColumn="0" w:noHBand="0" w:noVBand="1"/>
      </w:tblPr>
      <w:tblGrid>
        <w:gridCol w:w="680"/>
        <w:gridCol w:w="3857"/>
        <w:gridCol w:w="1360"/>
        <w:gridCol w:w="790"/>
        <w:gridCol w:w="2553"/>
      </w:tblGrid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3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</w:tr>
      <w:tr w:rsidR="00E07F7C" w:rsidTr="00DC707A">
        <w:trPr>
          <w:trHeight w:val="224"/>
        </w:trPr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Толпыгин Станислав Владимирович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21.02.2006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Жалалова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Масхудовна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18.07.2012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rPr>
          <w:trHeight w:val="201"/>
        </w:trPr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Дмитренко Дмитрий Дмитриевич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01.10.2012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Камбаров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10.05.2012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>
              <w:rPr>
                <w:rFonts w:ascii="Times New Roman" w:hAnsi="Times New Roman" w:cs="Times New Roman"/>
              </w:rPr>
              <w:t>Шукурович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14.07.2011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Андрианов Константин Анатольевич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12.11.2009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Жалалова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</w:rPr>
              <w:t>Масхудовна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22.09.2005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Ахмаджоновна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05.08.2014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Захоропуло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Витальевна</w:t>
            </w:r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02.10.2008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Хуршудов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Ризаевич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08.05.2008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Ширинжонович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20.05.2007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rPr>
          <w:trHeight w:val="248"/>
        </w:trPr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Шукурович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09.07.2010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</w:rPr>
              <w:t>Ширинжонович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07.05.2008</w:t>
            </w:r>
          </w:p>
          <w:p w:rsidR="00E07F7C" w:rsidRDefault="00E07F7C" w:rsidP="00DC7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E07F7C" w:rsidRDefault="00E07F7C">
            <w:r w:rsidRPr="001F301B">
              <w:rPr>
                <w:rFonts w:ascii="Times New Roman" w:hAnsi="Times New Roman" w:cs="Times New Roman"/>
              </w:rPr>
              <w:t xml:space="preserve">МБОУ  «Гимназия </w:t>
            </w:r>
            <w:proofErr w:type="spellStart"/>
            <w:r w:rsidRPr="001F301B">
              <w:rPr>
                <w:rFonts w:ascii="Times New Roman" w:hAnsi="Times New Roman" w:cs="Times New Roman"/>
              </w:rPr>
              <w:t>г</w:t>
            </w:r>
            <w:proofErr w:type="gramStart"/>
            <w:r w:rsidRPr="001F301B">
              <w:rPr>
                <w:rFonts w:ascii="Times New Roman" w:hAnsi="Times New Roman" w:cs="Times New Roman"/>
              </w:rPr>
              <w:t>.Б</w:t>
            </w:r>
            <w:proofErr w:type="gramEnd"/>
            <w:r w:rsidRPr="001F301B">
              <w:rPr>
                <w:rFonts w:ascii="Times New Roman" w:hAnsi="Times New Roman" w:cs="Times New Roman"/>
              </w:rPr>
              <w:t>олхова</w:t>
            </w:r>
            <w:proofErr w:type="spellEnd"/>
            <w:r w:rsidRPr="001F301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07F7C" w:rsidTr="00DC707A">
        <w:tc>
          <w:tcPr>
            <w:tcW w:w="68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7" w:type="dxa"/>
          </w:tcPr>
          <w:p w:rsidR="00E07F7C" w:rsidRDefault="00E07F7C" w:rsidP="00DC707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Абдулхаев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>
              <w:rPr>
                <w:rFonts w:ascii="Times New Roman" w:hAnsi="Times New Roman" w:cs="Times New Roman"/>
              </w:rPr>
              <w:t>Ашрафджонович</w:t>
            </w:r>
            <w:proofErr w:type="spellEnd"/>
          </w:p>
        </w:tc>
        <w:tc>
          <w:tcPr>
            <w:tcW w:w="1360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07.04.2015</w:t>
            </w:r>
          </w:p>
        </w:tc>
        <w:tc>
          <w:tcPr>
            <w:tcW w:w="790" w:type="dxa"/>
          </w:tcPr>
          <w:p w:rsidR="00E07F7C" w:rsidRDefault="00E07F7C" w:rsidP="00DC707A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E07F7C" w:rsidRDefault="00E07F7C" w:rsidP="00DC707A">
            <w:pPr>
              <w:jc w:val="both"/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</w:tr>
    </w:tbl>
    <w:p w:rsidR="00E07F7C" w:rsidRDefault="00E07F7C" w:rsidP="00AE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7C" w:rsidRDefault="00E07F7C" w:rsidP="002229FB">
      <w:pPr>
        <w:tabs>
          <w:tab w:val="left" w:pos="3735"/>
          <w:tab w:val="left" w:pos="5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F7C" w:rsidRPr="00E07F7C" w:rsidRDefault="002229FB" w:rsidP="00E07F7C">
      <w:pPr>
        <w:tabs>
          <w:tab w:val="left" w:pos="3735"/>
          <w:tab w:val="left" w:pos="5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марштуру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07F7C">
        <w:rPr>
          <w:rFonts w:ascii="Times New Roman" w:eastAsia="Calibri" w:hAnsi="Times New Roman" w:cs="Times New Roman"/>
          <w:b/>
          <w:sz w:val="24"/>
          <w:szCs w:val="24"/>
        </w:rPr>
        <w:t xml:space="preserve"> Маршрут:  г. </w:t>
      </w:r>
      <w:proofErr w:type="spellStart"/>
      <w:r w:rsidR="00E07F7C">
        <w:rPr>
          <w:rFonts w:ascii="Times New Roman" w:eastAsia="Calibri" w:hAnsi="Times New Roman" w:cs="Times New Roman"/>
          <w:b/>
          <w:sz w:val="24"/>
          <w:szCs w:val="24"/>
        </w:rPr>
        <w:t>Болхов</w:t>
      </w:r>
      <w:proofErr w:type="spellEnd"/>
      <w:r w:rsidR="00E07F7C">
        <w:rPr>
          <w:rFonts w:ascii="Times New Roman" w:eastAsia="Calibri" w:hAnsi="Times New Roman" w:cs="Times New Roman"/>
          <w:b/>
          <w:sz w:val="24"/>
          <w:szCs w:val="24"/>
        </w:rPr>
        <w:t xml:space="preserve"> – п. </w:t>
      </w:r>
      <w:proofErr w:type="spellStart"/>
      <w:r w:rsidR="00E07F7C">
        <w:rPr>
          <w:rFonts w:ascii="Times New Roman" w:eastAsia="Calibri" w:hAnsi="Times New Roman" w:cs="Times New Roman"/>
          <w:b/>
          <w:sz w:val="24"/>
          <w:szCs w:val="24"/>
        </w:rPr>
        <w:t>Щербовский</w:t>
      </w:r>
      <w:proofErr w:type="spellEnd"/>
      <w:r w:rsidR="00E07F7C">
        <w:rPr>
          <w:rFonts w:ascii="Times New Roman" w:eastAsia="Calibri" w:hAnsi="Times New Roman" w:cs="Times New Roman"/>
          <w:b/>
          <w:sz w:val="24"/>
          <w:szCs w:val="24"/>
        </w:rPr>
        <w:t xml:space="preserve"> – г. </w:t>
      </w:r>
      <w:proofErr w:type="spellStart"/>
      <w:r w:rsidR="00E07F7C">
        <w:rPr>
          <w:rFonts w:ascii="Times New Roman" w:eastAsia="Calibri" w:hAnsi="Times New Roman" w:cs="Times New Roman"/>
          <w:b/>
          <w:sz w:val="24"/>
          <w:szCs w:val="24"/>
        </w:rPr>
        <w:t>Болхов</w:t>
      </w:r>
      <w:proofErr w:type="spellEnd"/>
      <w:r w:rsidR="00E07F7C">
        <w:rPr>
          <w:rFonts w:ascii="Times New Roman" w:eastAsia="Calibri" w:hAnsi="Times New Roman" w:cs="Times New Roman"/>
          <w:b/>
          <w:sz w:val="24"/>
          <w:szCs w:val="24"/>
        </w:rPr>
        <w:t xml:space="preserve"> (автотранспорт </w:t>
      </w:r>
      <w:r w:rsidR="00E07F7C">
        <w:rPr>
          <w:rFonts w:ascii="Times New Roman" w:hAnsi="Times New Roman" w:cs="Times New Roman"/>
        </w:rPr>
        <w:t xml:space="preserve">МБОУ  «Гимназия </w:t>
      </w:r>
      <w:proofErr w:type="spellStart"/>
      <w:r w:rsidR="00E07F7C">
        <w:rPr>
          <w:rFonts w:ascii="Times New Roman" w:hAnsi="Times New Roman" w:cs="Times New Roman"/>
        </w:rPr>
        <w:t>г</w:t>
      </w:r>
      <w:proofErr w:type="gramStart"/>
      <w:r w:rsidR="00E07F7C">
        <w:rPr>
          <w:rFonts w:ascii="Times New Roman" w:hAnsi="Times New Roman" w:cs="Times New Roman"/>
        </w:rPr>
        <w:t>.Б</w:t>
      </w:r>
      <w:proofErr w:type="gramEnd"/>
      <w:r w:rsidR="00E07F7C">
        <w:rPr>
          <w:rFonts w:ascii="Times New Roman" w:hAnsi="Times New Roman" w:cs="Times New Roman"/>
        </w:rPr>
        <w:t>олхова</w:t>
      </w:r>
      <w:proofErr w:type="spellEnd"/>
      <w:r w:rsidR="00E07F7C">
        <w:rPr>
          <w:rFonts w:ascii="Times New Roman" w:hAnsi="Times New Roman" w:cs="Times New Roman"/>
        </w:rPr>
        <w:t>» )</w:t>
      </w:r>
      <w:r w:rsidR="00E07F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07F7C" w:rsidRDefault="00E07F7C" w:rsidP="00E07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160" w:type="dxa"/>
        <w:tblInd w:w="245" w:type="dxa"/>
        <w:tblLook w:val="04A0" w:firstRow="1" w:lastRow="0" w:firstColumn="1" w:lastColumn="0" w:noHBand="0" w:noVBand="1"/>
      </w:tblPr>
      <w:tblGrid>
        <w:gridCol w:w="577"/>
        <w:gridCol w:w="3724"/>
        <w:gridCol w:w="1312"/>
        <w:gridCol w:w="820"/>
        <w:gridCol w:w="2727"/>
      </w:tblGrid>
      <w:tr w:rsidR="00E07F7C" w:rsidTr="00DC707A">
        <w:tc>
          <w:tcPr>
            <w:tcW w:w="577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4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2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Дата </w:t>
            </w:r>
          </w:p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820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7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07F7C" w:rsidTr="00DC707A">
        <w:trPr>
          <w:trHeight w:val="228"/>
        </w:trPr>
        <w:tc>
          <w:tcPr>
            <w:tcW w:w="577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12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820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77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312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11.07.2011</w:t>
            </w:r>
          </w:p>
        </w:tc>
        <w:tc>
          <w:tcPr>
            <w:tcW w:w="820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77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Иванушкин Денис Андреевич</w:t>
            </w:r>
          </w:p>
        </w:tc>
        <w:tc>
          <w:tcPr>
            <w:tcW w:w="1312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25.12.2009</w:t>
            </w:r>
          </w:p>
        </w:tc>
        <w:tc>
          <w:tcPr>
            <w:tcW w:w="820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77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4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АмирОглы</w:t>
            </w:r>
            <w:proofErr w:type="spellEnd"/>
          </w:p>
        </w:tc>
        <w:tc>
          <w:tcPr>
            <w:tcW w:w="1312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820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</w:tbl>
    <w:p w:rsidR="00E07F7C" w:rsidRDefault="00E07F7C" w:rsidP="00E07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160" w:type="dxa"/>
        <w:tblInd w:w="275" w:type="dxa"/>
        <w:tblLook w:val="04A0" w:firstRow="1" w:lastRow="0" w:firstColumn="1" w:lastColumn="0" w:noHBand="0" w:noVBand="1"/>
      </w:tblPr>
      <w:tblGrid>
        <w:gridCol w:w="548"/>
        <w:gridCol w:w="3693"/>
        <w:gridCol w:w="1363"/>
        <w:gridCol w:w="771"/>
        <w:gridCol w:w="2785"/>
      </w:tblGrid>
      <w:tr w:rsidR="00E07F7C" w:rsidTr="00DC707A"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Полина Андреевна</w:t>
            </w:r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rPr>
          <w:trHeight w:val="70"/>
        </w:trPr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Даниил Сергеевич</w:t>
            </w:r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Никита Михайлович</w:t>
            </w:r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Иванушкин Максим Максимович</w:t>
            </w:r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18.07.2006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  <w:tr w:rsidR="00E07F7C" w:rsidTr="00DC707A">
        <w:tc>
          <w:tcPr>
            <w:tcW w:w="548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3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Сакитовна</w:t>
            </w:r>
            <w:proofErr w:type="spellEnd"/>
          </w:p>
        </w:tc>
        <w:tc>
          <w:tcPr>
            <w:tcW w:w="1363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771" w:type="dxa"/>
          </w:tcPr>
          <w:p w:rsidR="00E07F7C" w:rsidRDefault="00E07F7C" w:rsidP="00DC7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:rsidR="00E07F7C" w:rsidRDefault="00E07F7C" w:rsidP="00DC70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</w:tr>
    </w:tbl>
    <w:p w:rsidR="00D266A1" w:rsidRDefault="00D266A1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1A60CB" w:rsidRDefault="001A60CB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D266A1" w:rsidRDefault="00F53BAA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19</w:t>
      </w:r>
      <w:r w:rsidR="00D266A1" w:rsidRPr="00CF687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 Приёмные дни администрации школы для родителей</w:t>
      </w:r>
    </w:p>
    <w:p w:rsidR="001A60CB" w:rsidRPr="00CF6874" w:rsidRDefault="001A60CB" w:rsidP="00D266A1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643"/>
      </w:tblGrid>
      <w:tr w:rsidR="00D266A1" w:rsidRPr="00CF6874" w:rsidTr="00330400">
        <w:tc>
          <w:tcPr>
            <w:tcW w:w="2518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Время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Администратор</w:t>
            </w:r>
          </w:p>
        </w:tc>
      </w:tr>
      <w:tr w:rsidR="00D266A1" w:rsidRPr="00CF6874" w:rsidTr="00330400">
        <w:tc>
          <w:tcPr>
            <w:tcW w:w="2518" w:type="dxa"/>
            <w:vMerge w:val="restart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директор</w:t>
            </w:r>
          </w:p>
        </w:tc>
      </w:tr>
      <w:tr w:rsidR="00D266A1" w:rsidRPr="00CF6874" w:rsidTr="00330400">
        <w:tc>
          <w:tcPr>
            <w:tcW w:w="2518" w:type="dxa"/>
            <w:vMerge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-16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D266A1" w:rsidRPr="00CF6874" w:rsidTr="00330400">
        <w:tc>
          <w:tcPr>
            <w:tcW w:w="2518" w:type="dxa"/>
            <w:vMerge w:val="restart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-17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директор</w:t>
            </w:r>
          </w:p>
        </w:tc>
      </w:tr>
      <w:tr w:rsidR="00D266A1" w:rsidRPr="00CF6874" w:rsidTr="00330400">
        <w:tc>
          <w:tcPr>
            <w:tcW w:w="2518" w:type="dxa"/>
            <w:vMerge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-16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D266A1" w:rsidRPr="00CF6874" w:rsidTr="00330400">
        <w:tc>
          <w:tcPr>
            <w:tcW w:w="2518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-13</w:t>
            </w:r>
            <w:r w:rsidRPr="00CF6874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643" w:type="dxa"/>
          </w:tcPr>
          <w:p w:rsidR="00D266A1" w:rsidRPr="00CF6874" w:rsidRDefault="00D266A1" w:rsidP="0033040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F6874">
              <w:rPr>
                <w:rFonts w:ascii="Times New Roman" w:hAnsi="Times New Roman"/>
                <w:spacing w:val="-3"/>
                <w:sz w:val="24"/>
                <w:szCs w:val="24"/>
              </w:rPr>
              <w:t>директор, заместитель директора по учебно-воспитательной работе, заместитель директора по воспитательной работе</w:t>
            </w:r>
          </w:p>
        </w:tc>
      </w:tr>
    </w:tbl>
    <w:p w:rsidR="002B5B6B" w:rsidRDefault="002B5B6B" w:rsidP="00D266A1">
      <w:pPr>
        <w:spacing w:after="3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D266A1" w:rsidRDefault="00D266A1" w:rsidP="00D266A1"/>
    <w:p w:rsidR="00B32D3F" w:rsidRDefault="00B32D3F"/>
    <w:sectPr w:rsidR="00B32D3F" w:rsidSect="003B0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A"/>
    <w:rsid w:val="0000679D"/>
    <w:rsid w:val="00180F4A"/>
    <w:rsid w:val="001A60CB"/>
    <w:rsid w:val="00213CBA"/>
    <w:rsid w:val="002229FB"/>
    <w:rsid w:val="002A1B03"/>
    <w:rsid w:val="002B5B6B"/>
    <w:rsid w:val="002F6659"/>
    <w:rsid w:val="00310944"/>
    <w:rsid w:val="00312ADC"/>
    <w:rsid w:val="00330400"/>
    <w:rsid w:val="0035469F"/>
    <w:rsid w:val="003A2394"/>
    <w:rsid w:val="003B0620"/>
    <w:rsid w:val="003C541C"/>
    <w:rsid w:val="003D6F2D"/>
    <w:rsid w:val="004F3550"/>
    <w:rsid w:val="005465E2"/>
    <w:rsid w:val="00550BE8"/>
    <w:rsid w:val="00733E72"/>
    <w:rsid w:val="00741D3C"/>
    <w:rsid w:val="00757233"/>
    <w:rsid w:val="007857D3"/>
    <w:rsid w:val="00840A9A"/>
    <w:rsid w:val="008D7A52"/>
    <w:rsid w:val="00964C4F"/>
    <w:rsid w:val="00AA5140"/>
    <w:rsid w:val="00AA52C4"/>
    <w:rsid w:val="00AB616B"/>
    <w:rsid w:val="00AE6AFE"/>
    <w:rsid w:val="00B32D3F"/>
    <w:rsid w:val="00D266A1"/>
    <w:rsid w:val="00DC707A"/>
    <w:rsid w:val="00E07F7C"/>
    <w:rsid w:val="00E30BE7"/>
    <w:rsid w:val="00E60DDC"/>
    <w:rsid w:val="00E630C0"/>
    <w:rsid w:val="00E731B8"/>
    <w:rsid w:val="00F53BAA"/>
    <w:rsid w:val="00F97095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2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2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2022-09-12T12:04:00Z</cp:lastPrinted>
  <dcterms:created xsi:type="dcterms:W3CDTF">2020-09-02T18:47:00Z</dcterms:created>
  <dcterms:modified xsi:type="dcterms:W3CDTF">2022-09-14T15:17:00Z</dcterms:modified>
</cp:coreProperties>
</file>