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B0" w:rsidRDefault="0005493D">
      <w:pPr>
        <w:rPr>
          <w:rFonts w:ascii="Times New Roman" w:hAnsi="Times New Roman" w:cs="Times New Roman"/>
          <w:b/>
          <w:sz w:val="28"/>
          <w:szCs w:val="28"/>
        </w:rPr>
      </w:pPr>
      <w:r w:rsidRPr="0005493D">
        <w:rPr>
          <w:rFonts w:ascii="Times New Roman" w:hAnsi="Times New Roman" w:cs="Times New Roman"/>
          <w:b/>
          <w:sz w:val="28"/>
          <w:szCs w:val="28"/>
        </w:rPr>
        <w:t>Расписание ВПР осень 2022 г</w:t>
      </w:r>
    </w:p>
    <w:tbl>
      <w:tblPr>
        <w:tblStyle w:val="a3"/>
        <w:tblW w:w="0" w:type="auto"/>
        <w:tblInd w:w="-318" w:type="dxa"/>
        <w:tblLook w:val="04A0"/>
      </w:tblPr>
      <w:tblGrid>
        <w:gridCol w:w="2411"/>
        <w:gridCol w:w="2551"/>
        <w:gridCol w:w="2127"/>
        <w:gridCol w:w="2693"/>
      </w:tblGrid>
      <w:tr w:rsidR="0005493D" w:rsidTr="003976AA">
        <w:tc>
          <w:tcPr>
            <w:tcW w:w="2411" w:type="dxa"/>
          </w:tcPr>
          <w:p w:rsidR="0005493D" w:rsidRDefault="0005493D" w:rsidP="003976AA">
            <w:r>
              <w:t>Предмет</w:t>
            </w:r>
          </w:p>
        </w:tc>
        <w:tc>
          <w:tcPr>
            <w:tcW w:w="2551" w:type="dxa"/>
          </w:tcPr>
          <w:p w:rsidR="0005493D" w:rsidRDefault="0005493D" w:rsidP="003976AA">
            <w:r>
              <w:t>Дата проведения</w:t>
            </w:r>
          </w:p>
        </w:tc>
        <w:tc>
          <w:tcPr>
            <w:tcW w:w="2127" w:type="dxa"/>
          </w:tcPr>
          <w:p w:rsidR="0005493D" w:rsidRDefault="0005493D" w:rsidP="003976AA">
            <w:r>
              <w:t>Класс</w:t>
            </w:r>
          </w:p>
        </w:tc>
        <w:tc>
          <w:tcPr>
            <w:tcW w:w="2693" w:type="dxa"/>
          </w:tcPr>
          <w:p w:rsidR="0005493D" w:rsidRDefault="0005493D" w:rsidP="003976AA">
            <w:r>
              <w:t>Время проведения</w:t>
            </w:r>
          </w:p>
        </w:tc>
      </w:tr>
      <w:tr w:rsidR="0005493D" w:rsidRPr="00AE5470" w:rsidTr="003976AA">
        <w:tc>
          <w:tcPr>
            <w:tcW w:w="2411" w:type="dxa"/>
            <w:shd w:val="clear" w:color="auto" w:fill="FFFFFF" w:themeFill="background1"/>
          </w:tcPr>
          <w:p w:rsidR="0005493D" w:rsidRPr="00AE5470" w:rsidRDefault="0005493D" w:rsidP="003976AA">
            <w:r>
              <w:t>М</w:t>
            </w:r>
            <w:r w:rsidRPr="00AE5470">
              <w:t>атематика</w:t>
            </w:r>
          </w:p>
        </w:tc>
        <w:tc>
          <w:tcPr>
            <w:tcW w:w="2551" w:type="dxa"/>
            <w:shd w:val="clear" w:color="auto" w:fill="FFFFFF" w:themeFill="background1"/>
          </w:tcPr>
          <w:p w:rsidR="0005493D" w:rsidRPr="00AE5470" w:rsidRDefault="0005493D" w:rsidP="003976AA">
            <w:r>
              <w:t>30.09.2022г</w:t>
            </w:r>
          </w:p>
        </w:tc>
        <w:tc>
          <w:tcPr>
            <w:tcW w:w="2127" w:type="dxa"/>
            <w:shd w:val="clear" w:color="auto" w:fill="FFFFFF" w:themeFill="background1"/>
          </w:tcPr>
          <w:p w:rsidR="0005493D" w:rsidRDefault="0005493D" w:rsidP="003976AA">
            <w:r>
              <w:t>5а</w:t>
            </w:r>
          </w:p>
          <w:p w:rsidR="0005493D" w:rsidRPr="00AE5470" w:rsidRDefault="0005493D" w:rsidP="003976AA">
            <w:r>
              <w:t>5б</w:t>
            </w:r>
          </w:p>
        </w:tc>
        <w:tc>
          <w:tcPr>
            <w:tcW w:w="2693" w:type="dxa"/>
            <w:shd w:val="clear" w:color="auto" w:fill="FFFFFF" w:themeFill="background1"/>
          </w:tcPr>
          <w:p w:rsidR="0005493D" w:rsidRPr="00AE5470" w:rsidRDefault="0005493D" w:rsidP="003976AA">
            <w:r>
              <w:t>2урок</w:t>
            </w:r>
          </w:p>
        </w:tc>
      </w:tr>
      <w:tr w:rsidR="0005493D" w:rsidTr="003976AA">
        <w:tc>
          <w:tcPr>
            <w:tcW w:w="2411" w:type="dxa"/>
            <w:shd w:val="clear" w:color="auto" w:fill="FFFFFF" w:themeFill="background1"/>
          </w:tcPr>
          <w:p w:rsidR="0005493D" w:rsidRPr="009C26E3" w:rsidRDefault="0005493D" w:rsidP="003976AA">
            <w:pPr>
              <w:jc w:val="center"/>
            </w:pPr>
            <w:r>
              <w:t>Р</w:t>
            </w:r>
            <w:r w:rsidRPr="009C26E3">
              <w:t>усский язык</w:t>
            </w:r>
          </w:p>
        </w:tc>
        <w:tc>
          <w:tcPr>
            <w:tcW w:w="2551" w:type="dxa"/>
            <w:shd w:val="clear" w:color="auto" w:fill="FFFFFF" w:themeFill="background1"/>
          </w:tcPr>
          <w:p w:rsidR="0005493D" w:rsidRPr="009C26E3" w:rsidRDefault="0005493D" w:rsidP="003976AA">
            <w:r>
              <w:t>6-7.10.2022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05493D" w:rsidRPr="009C26E3" w:rsidRDefault="0005493D" w:rsidP="003976AA">
            <w:r w:rsidRPr="009C26E3">
              <w:t>5а</w:t>
            </w:r>
          </w:p>
          <w:p w:rsidR="0005493D" w:rsidRPr="00593ED0" w:rsidRDefault="0005493D" w:rsidP="003976AA">
            <w:pPr>
              <w:rPr>
                <w:color w:val="8DB3E2" w:themeColor="text2" w:themeTint="66"/>
              </w:rPr>
            </w:pPr>
            <w:r w:rsidRPr="009C26E3">
              <w:t>5б</w:t>
            </w:r>
          </w:p>
        </w:tc>
        <w:tc>
          <w:tcPr>
            <w:tcW w:w="2693" w:type="dxa"/>
            <w:shd w:val="clear" w:color="auto" w:fill="FFFFFF" w:themeFill="background1"/>
          </w:tcPr>
          <w:p w:rsidR="0005493D" w:rsidRPr="009C26E3" w:rsidRDefault="0005493D" w:rsidP="003976AA">
            <w:r w:rsidRPr="009C26E3">
              <w:t>2урок</w:t>
            </w:r>
          </w:p>
        </w:tc>
      </w:tr>
      <w:tr w:rsidR="0005493D" w:rsidTr="003976AA">
        <w:tc>
          <w:tcPr>
            <w:tcW w:w="2411" w:type="dxa"/>
            <w:shd w:val="clear" w:color="auto" w:fill="FFFFFF" w:themeFill="background1"/>
          </w:tcPr>
          <w:p w:rsidR="0005493D" w:rsidRPr="009C26E3" w:rsidRDefault="0005493D" w:rsidP="003976AA">
            <w:r>
              <w:t>Окружающий мир</w:t>
            </w:r>
          </w:p>
        </w:tc>
        <w:tc>
          <w:tcPr>
            <w:tcW w:w="2551" w:type="dxa"/>
            <w:shd w:val="clear" w:color="auto" w:fill="FFFFFF" w:themeFill="background1"/>
          </w:tcPr>
          <w:p w:rsidR="0005493D" w:rsidRPr="009C26E3" w:rsidRDefault="0005493D" w:rsidP="003976AA">
            <w:r>
              <w:t>14.10.2022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05493D" w:rsidRDefault="0005493D" w:rsidP="003976AA">
            <w:r>
              <w:t>5а</w:t>
            </w:r>
          </w:p>
          <w:p w:rsidR="0005493D" w:rsidRPr="009C26E3" w:rsidRDefault="0005493D" w:rsidP="003976AA">
            <w:r>
              <w:t>5б</w:t>
            </w:r>
          </w:p>
        </w:tc>
        <w:tc>
          <w:tcPr>
            <w:tcW w:w="2693" w:type="dxa"/>
            <w:shd w:val="clear" w:color="auto" w:fill="FFFFFF" w:themeFill="background1"/>
          </w:tcPr>
          <w:p w:rsidR="0005493D" w:rsidRPr="009C26E3" w:rsidRDefault="0005493D" w:rsidP="003976AA">
            <w:r>
              <w:t>2урок</w:t>
            </w:r>
          </w:p>
        </w:tc>
      </w:tr>
      <w:tr w:rsidR="0005493D" w:rsidTr="003976AA">
        <w:tc>
          <w:tcPr>
            <w:tcW w:w="2411" w:type="dxa"/>
            <w:shd w:val="clear" w:color="auto" w:fill="C6D9F1" w:themeFill="text2" w:themeFillTint="33"/>
          </w:tcPr>
          <w:p w:rsidR="0005493D" w:rsidRPr="009C26E3" w:rsidRDefault="0005493D" w:rsidP="003976AA"/>
        </w:tc>
        <w:tc>
          <w:tcPr>
            <w:tcW w:w="2551" w:type="dxa"/>
            <w:shd w:val="clear" w:color="auto" w:fill="C6D9F1" w:themeFill="text2" w:themeFillTint="33"/>
          </w:tcPr>
          <w:p w:rsidR="0005493D" w:rsidRPr="009C26E3" w:rsidRDefault="0005493D" w:rsidP="003976AA"/>
        </w:tc>
        <w:tc>
          <w:tcPr>
            <w:tcW w:w="2127" w:type="dxa"/>
            <w:shd w:val="clear" w:color="auto" w:fill="C6D9F1" w:themeFill="text2" w:themeFillTint="33"/>
          </w:tcPr>
          <w:p w:rsidR="0005493D" w:rsidRPr="009C26E3" w:rsidRDefault="0005493D" w:rsidP="003976AA"/>
        </w:tc>
        <w:tc>
          <w:tcPr>
            <w:tcW w:w="2693" w:type="dxa"/>
            <w:shd w:val="clear" w:color="auto" w:fill="C6D9F1" w:themeFill="text2" w:themeFillTint="33"/>
          </w:tcPr>
          <w:p w:rsidR="0005493D" w:rsidRPr="009C26E3" w:rsidRDefault="0005493D" w:rsidP="003976AA"/>
        </w:tc>
      </w:tr>
      <w:tr w:rsidR="0005493D" w:rsidTr="003976AA">
        <w:tc>
          <w:tcPr>
            <w:tcW w:w="2411" w:type="dxa"/>
            <w:vMerge w:val="restart"/>
          </w:tcPr>
          <w:p w:rsidR="0005493D" w:rsidRDefault="0005493D" w:rsidP="003976AA">
            <w:r>
              <w:t>История</w:t>
            </w:r>
          </w:p>
        </w:tc>
        <w:tc>
          <w:tcPr>
            <w:tcW w:w="2551" w:type="dxa"/>
            <w:vMerge w:val="restart"/>
          </w:tcPr>
          <w:p w:rsidR="0005493D" w:rsidRDefault="0005493D" w:rsidP="003976AA">
            <w:r>
              <w:t>21.09.2022г</w:t>
            </w:r>
          </w:p>
        </w:tc>
        <w:tc>
          <w:tcPr>
            <w:tcW w:w="2127" w:type="dxa"/>
          </w:tcPr>
          <w:p w:rsidR="0005493D" w:rsidRDefault="0005493D" w:rsidP="003976AA">
            <w:r>
              <w:t>6а</w:t>
            </w:r>
          </w:p>
        </w:tc>
        <w:tc>
          <w:tcPr>
            <w:tcW w:w="2693" w:type="dxa"/>
            <w:vMerge w:val="restart"/>
          </w:tcPr>
          <w:p w:rsidR="0005493D" w:rsidRDefault="0005493D" w:rsidP="003976AA">
            <w:r>
              <w:t>2урок(45 минут)</w:t>
            </w:r>
          </w:p>
        </w:tc>
      </w:tr>
      <w:tr w:rsidR="0005493D" w:rsidTr="003976AA">
        <w:trPr>
          <w:trHeight w:val="922"/>
        </w:trPr>
        <w:tc>
          <w:tcPr>
            <w:tcW w:w="2411" w:type="dxa"/>
            <w:vMerge/>
          </w:tcPr>
          <w:p w:rsidR="0005493D" w:rsidRDefault="0005493D" w:rsidP="003976AA"/>
        </w:tc>
        <w:tc>
          <w:tcPr>
            <w:tcW w:w="2551" w:type="dxa"/>
            <w:vMerge/>
          </w:tcPr>
          <w:p w:rsidR="0005493D" w:rsidRDefault="0005493D" w:rsidP="003976AA"/>
        </w:tc>
        <w:tc>
          <w:tcPr>
            <w:tcW w:w="2127" w:type="dxa"/>
          </w:tcPr>
          <w:p w:rsidR="0005493D" w:rsidRDefault="0005493D" w:rsidP="003976AA">
            <w:r>
              <w:t>6б</w:t>
            </w:r>
          </w:p>
          <w:p w:rsidR="0005493D" w:rsidRDefault="0005493D" w:rsidP="003976AA"/>
        </w:tc>
        <w:tc>
          <w:tcPr>
            <w:tcW w:w="2693" w:type="dxa"/>
            <w:vMerge/>
          </w:tcPr>
          <w:p w:rsidR="0005493D" w:rsidRDefault="0005493D" w:rsidP="003976AA"/>
        </w:tc>
      </w:tr>
      <w:tr w:rsidR="0005493D" w:rsidTr="003976AA">
        <w:trPr>
          <w:trHeight w:val="225"/>
        </w:trPr>
        <w:tc>
          <w:tcPr>
            <w:tcW w:w="2411" w:type="dxa"/>
            <w:vMerge w:val="restart"/>
          </w:tcPr>
          <w:p w:rsidR="0005493D" w:rsidRDefault="0005493D" w:rsidP="003976AA">
            <w:r>
              <w:t>Биология</w:t>
            </w:r>
          </w:p>
        </w:tc>
        <w:tc>
          <w:tcPr>
            <w:tcW w:w="2551" w:type="dxa"/>
            <w:vMerge w:val="restart"/>
          </w:tcPr>
          <w:p w:rsidR="0005493D" w:rsidRDefault="0005493D" w:rsidP="003976AA">
            <w:r>
              <w:t>28.09.2022г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5493D" w:rsidRDefault="0005493D" w:rsidP="003976AA">
            <w:r>
              <w:t>6а</w:t>
            </w:r>
          </w:p>
        </w:tc>
        <w:tc>
          <w:tcPr>
            <w:tcW w:w="2693" w:type="dxa"/>
            <w:vMerge w:val="restart"/>
          </w:tcPr>
          <w:p w:rsidR="0005493D" w:rsidRDefault="0005493D" w:rsidP="003976AA">
            <w:r>
              <w:t>2 урок(45 минут)</w:t>
            </w:r>
          </w:p>
        </w:tc>
      </w:tr>
      <w:tr w:rsidR="0005493D" w:rsidTr="003976AA">
        <w:trPr>
          <w:trHeight w:val="409"/>
        </w:trPr>
        <w:tc>
          <w:tcPr>
            <w:tcW w:w="2411" w:type="dxa"/>
            <w:vMerge/>
          </w:tcPr>
          <w:p w:rsidR="0005493D" w:rsidRDefault="0005493D" w:rsidP="003976AA"/>
        </w:tc>
        <w:tc>
          <w:tcPr>
            <w:tcW w:w="2551" w:type="dxa"/>
            <w:vMerge/>
          </w:tcPr>
          <w:p w:rsidR="0005493D" w:rsidRDefault="0005493D" w:rsidP="003976AA"/>
        </w:tc>
        <w:tc>
          <w:tcPr>
            <w:tcW w:w="2127" w:type="dxa"/>
            <w:tcBorders>
              <w:top w:val="single" w:sz="4" w:space="0" w:color="auto"/>
            </w:tcBorders>
          </w:tcPr>
          <w:p w:rsidR="0005493D" w:rsidRDefault="0005493D" w:rsidP="003976AA">
            <w:r>
              <w:t>6б</w:t>
            </w:r>
          </w:p>
        </w:tc>
        <w:tc>
          <w:tcPr>
            <w:tcW w:w="2693" w:type="dxa"/>
            <w:vMerge/>
          </w:tcPr>
          <w:p w:rsidR="0005493D" w:rsidRDefault="0005493D" w:rsidP="003976AA"/>
        </w:tc>
      </w:tr>
      <w:tr w:rsidR="0005493D" w:rsidTr="003976AA">
        <w:trPr>
          <w:trHeight w:val="141"/>
        </w:trPr>
        <w:tc>
          <w:tcPr>
            <w:tcW w:w="2411" w:type="dxa"/>
            <w:shd w:val="clear" w:color="auto" w:fill="C6D9F1" w:themeFill="text2" w:themeFillTint="33"/>
          </w:tcPr>
          <w:p w:rsidR="0005493D" w:rsidRDefault="0005493D" w:rsidP="003976AA"/>
        </w:tc>
        <w:tc>
          <w:tcPr>
            <w:tcW w:w="2551" w:type="dxa"/>
            <w:shd w:val="clear" w:color="auto" w:fill="C6D9F1" w:themeFill="text2" w:themeFillTint="33"/>
          </w:tcPr>
          <w:p w:rsidR="0005493D" w:rsidRDefault="0005493D" w:rsidP="003976AA"/>
        </w:tc>
        <w:tc>
          <w:tcPr>
            <w:tcW w:w="2127" w:type="dxa"/>
            <w:shd w:val="clear" w:color="auto" w:fill="C6D9F1" w:themeFill="text2" w:themeFillTint="33"/>
          </w:tcPr>
          <w:p w:rsidR="0005493D" w:rsidRDefault="0005493D" w:rsidP="003976AA"/>
        </w:tc>
        <w:tc>
          <w:tcPr>
            <w:tcW w:w="2693" w:type="dxa"/>
            <w:shd w:val="clear" w:color="auto" w:fill="C6D9F1" w:themeFill="text2" w:themeFillTint="33"/>
          </w:tcPr>
          <w:p w:rsidR="0005493D" w:rsidRDefault="0005493D" w:rsidP="003976AA"/>
        </w:tc>
      </w:tr>
      <w:tr w:rsidR="0005493D" w:rsidTr="003976AA">
        <w:trPr>
          <w:trHeight w:val="535"/>
        </w:trPr>
        <w:tc>
          <w:tcPr>
            <w:tcW w:w="2411" w:type="dxa"/>
            <w:vMerge w:val="restart"/>
          </w:tcPr>
          <w:p w:rsidR="0005493D" w:rsidRDefault="0005493D" w:rsidP="003976AA">
            <w:r>
              <w:t xml:space="preserve">1 предмет по выбору </w:t>
            </w:r>
          </w:p>
        </w:tc>
        <w:tc>
          <w:tcPr>
            <w:tcW w:w="2551" w:type="dxa"/>
            <w:vMerge w:val="restart"/>
          </w:tcPr>
          <w:p w:rsidR="0005493D" w:rsidRDefault="0005493D" w:rsidP="003976AA">
            <w:r>
              <w:t>22.09.2022г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5493D" w:rsidRDefault="0005493D" w:rsidP="003976AA">
            <w:r>
              <w:t>7а</w:t>
            </w:r>
          </w:p>
        </w:tc>
        <w:tc>
          <w:tcPr>
            <w:tcW w:w="2693" w:type="dxa"/>
            <w:vMerge w:val="restart"/>
            <w:tcBorders>
              <w:bottom w:val="single" w:sz="4" w:space="0" w:color="000000" w:themeColor="text1"/>
            </w:tcBorders>
          </w:tcPr>
          <w:p w:rsidR="0005493D" w:rsidRDefault="0005493D" w:rsidP="003976AA">
            <w:r>
              <w:t>2 урок (45минут)</w:t>
            </w:r>
          </w:p>
          <w:p w:rsidR="0005493D" w:rsidRDefault="0005493D" w:rsidP="003976AA"/>
          <w:p w:rsidR="0005493D" w:rsidRDefault="0005493D" w:rsidP="003976AA"/>
          <w:p w:rsidR="0005493D" w:rsidRDefault="0005493D" w:rsidP="003976AA"/>
          <w:p w:rsidR="0005493D" w:rsidRDefault="0005493D" w:rsidP="003976AA"/>
          <w:p w:rsidR="0005493D" w:rsidRDefault="0005493D" w:rsidP="003976AA"/>
          <w:p w:rsidR="0005493D" w:rsidRDefault="0005493D" w:rsidP="003976AA"/>
        </w:tc>
      </w:tr>
      <w:tr w:rsidR="0005493D" w:rsidTr="003976AA">
        <w:trPr>
          <w:trHeight w:val="510"/>
        </w:trPr>
        <w:tc>
          <w:tcPr>
            <w:tcW w:w="2411" w:type="dxa"/>
            <w:vMerge/>
          </w:tcPr>
          <w:p w:rsidR="0005493D" w:rsidRDefault="0005493D" w:rsidP="003976AA"/>
        </w:tc>
        <w:tc>
          <w:tcPr>
            <w:tcW w:w="2551" w:type="dxa"/>
            <w:vMerge/>
          </w:tcPr>
          <w:p w:rsidR="0005493D" w:rsidRDefault="0005493D" w:rsidP="003976AA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493D" w:rsidRDefault="0005493D" w:rsidP="003976AA">
            <w:r>
              <w:t>7б</w:t>
            </w: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05493D" w:rsidRDefault="0005493D" w:rsidP="003976AA"/>
        </w:tc>
      </w:tr>
      <w:tr w:rsidR="0005493D" w:rsidTr="003976AA">
        <w:trPr>
          <w:trHeight w:val="349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05493D" w:rsidRDefault="0005493D" w:rsidP="003976AA"/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05493D" w:rsidRDefault="0005493D" w:rsidP="003976AA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493D" w:rsidRDefault="0005493D" w:rsidP="003976AA">
            <w:r>
              <w:t>7в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5493D" w:rsidRDefault="0005493D" w:rsidP="003976AA"/>
        </w:tc>
      </w:tr>
      <w:tr w:rsidR="0005493D" w:rsidTr="003976AA">
        <w:trPr>
          <w:trHeight w:val="669"/>
        </w:trPr>
        <w:tc>
          <w:tcPr>
            <w:tcW w:w="24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493D" w:rsidRDefault="0005493D" w:rsidP="003976AA">
            <w:r>
              <w:t>2 предмет по выбору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493D" w:rsidRDefault="0005493D" w:rsidP="003976AA">
            <w:r>
              <w:t>29.09.2022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3D" w:rsidRDefault="0005493D" w:rsidP="003976AA">
            <w:r>
              <w:t>7а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493D" w:rsidRDefault="0005493D" w:rsidP="003976AA">
            <w:r>
              <w:t>2 урок(45 минут)</w:t>
            </w:r>
          </w:p>
        </w:tc>
      </w:tr>
      <w:tr w:rsidR="0005493D" w:rsidTr="003976AA">
        <w:trPr>
          <w:trHeight w:val="285"/>
        </w:trPr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05493D" w:rsidRDefault="0005493D" w:rsidP="003976AA"/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05493D" w:rsidRDefault="0005493D" w:rsidP="003976AA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3D" w:rsidRDefault="0005493D" w:rsidP="003976AA">
            <w:r>
              <w:t>7б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05493D" w:rsidRDefault="0005493D" w:rsidP="003976AA"/>
        </w:tc>
      </w:tr>
      <w:tr w:rsidR="0005493D" w:rsidTr="003976AA">
        <w:trPr>
          <w:trHeight w:val="240"/>
        </w:trPr>
        <w:tc>
          <w:tcPr>
            <w:tcW w:w="24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493D" w:rsidRDefault="0005493D" w:rsidP="003976AA"/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05493D" w:rsidRDefault="0005493D" w:rsidP="003976AA"/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05493D" w:rsidRDefault="0005493D" w:rsidP="003976AA">
            <w:r>
              <w:t>7в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05493D" w:rsidRDefault="0005493D" w:rsidP="003976AA"/>
        </w:tc>
      </w:tr>
      <w:tr w:rsidR="0005493D" w:rsidTr="003976A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5493D" w:rsidRDefault="0005493D" w:rsidP="003976AA"/>
        </w:tc>
        <w:tc>
          <w:tcPr>
            <w:tcW w:w="2551" w:type="dxa"/>
            <w:shd w:val="clear" w:color="auto" w:fill="C6D9F1" w:themeFill="text2" w:themeFillTint="33"/>
          </w:tcPr>
          <w:p w:rsidR="0005493D" w:rsidRDefault="0005493D" w:rsidP="003976AA"/>
        </w:tc>
        <w:tc>
          <w:tcPr>
            <w:tcW w:w="2127" w:type="dxa"/>
            <w:shd w:val="clear" w:color="auto" w:fill="C6D9F1" w:themeFill="text2" w:themeFillTint="33"/>
          </w:tcPr>
          <w:p w:rsidR="0005493D" w:rsidRDefault="0005493D" w:rsidP="003976AA"/>
        </w:tc>
        <w:tc>
          <w:tcPr>
            <w:tcW w:w="2693" w:type="dxa"/>
            <w:shd w:val="clear" w:color="auto" w:fill="C6D9F1" w:themeFill="text2" w:themeFillTint="33"/>
          </w:tcPr>
          <w:p w:rsidR="0005493D" w:rsidRDefault="0005493D" w:rsidP="003976AA"/>
        </w:tc>
      </w:tr>
      <w:tr w:rsidR="0005493D" w:rsidTr="003976AA">
        <w:trPr>
          <w:trHeight w:val="25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493D" w:rsidRDefault="0005493D" w:rsidP="003976AA">
            <w:r>
              <w:t>Математика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05493D" w:rsidRDefault="0005493D" w:rsidP="003976AA">
            <w:r>
              <w:t>19.09.2022г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493D" w:rsidRDefault="0005493D" w:rsidP="003976AA">
            <w:r>
              <w:t>8а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05493D" w:rsidRDefault="0005493D" w:rsidP="003976AA">
            <w:r>
              <w:t>2-3 урок(90минут)</w:t>
            </w:r>
          </w:p>
        </w:tc>
      </w:tr>
      <w:tr w:rsidR="0005493D" w:rsidTr="003976AA">
        <w:trPr>
          <w:trHeight w:val="270"/>
        </w:trPr>
        <w:tc>
          <w:tcPr>
            <w:tcW w:w="2411" w:type="dxa"/>
            <w:vMerge/>
            <w:tcBorders>
              <w:left w:val="single" w:sz="4" w:space="0" w:color="auto"/>
            </w:tcBorders>
          </w:tcPr>
          <w:p w:rsidR="0005493D" w:rsidRDefault="0005493D" w:rsidP="003976AA"/>
        </w:tc>
        <w:tc>
          <w:tcPr>
            <w:tcW w:w="2551" w:type="dxa"/>
            <w:vMerge/>
          </w:tcPr>
          <w:p w:rsidR="0005493D" w:rsidRDefault="0005493D" w:rsidP="003976AA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493D" w:rsidRDefault="0005493D" w:rsidP="003976AA">
            <w:r>
              <w:t>8б</w:t>
            </w:r>
          </w:p>
        </w:tc>
        <w:tc>
          <w:tcPr>
            <w:tcW w:w="2693" w:type="dxa"/>
            <w:vMerge/>
          </w:tcPr>
          <w:p w:rsidR="0005493D" w:rsidRDefault="0005493D" w:rsidP="003976AA"/>
        </w:tc>
      </w:tr>
      <w:tr w:rsidR="0005493D" w:rsidTr="003976AA">
        <w:trPr>
          <w:trHeight w:val="252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493D" w:rsidRDefault="0005493D" w:rsidP="003976AA"/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05493D" w:rsidRDefault="0005493D" w:rsidP="003976AA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493D" w:rsidRDefault="0005493D" w:rsidP="003976AA">
            <w:r>
              <w:t>8в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5493D" w:rsidRDefault="0005493D" w:rsidP="003976AA"/>
        </w:tc>
      </w:tr>
      <w:tr w:rsidR="0005493D" w:rsidTr="003976AA">
        <w:trPr>
          <w:trHeight w:val="25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493D" w:rsidRDefault="0005493D" w:rsidP="003976AA">
            <w:proofErr w:type="spellStart"/>
            <w:r>
              <w:t>Иностран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05493D" w:rsidRDefault="0005493D" w:rsidP="003976AA">
            <w:r>
              <w:t>3.10.2022г</w:t>
            </w:r>
          </w:p>
          <w:p w:rsidR="0005493D" w:rsidRDefault="0005493D" w:rsidP="003976AA">
            <w:r>
              <w:t>4.102022г</w:t>
            </w:r>
          </w:p>
          <w:p w:rsidR="0005493D" w:rsidRDefault="0005493D" w:rsidP="003976AA"/>
          <w:p w:rsidR="0005493D" w:rsidRDefault="0005493D" w:rsidP="003976AA">
            <w:r>
              <w:t>4.10.2022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493D" w:rsidRDefault="0005493D" w:rsidP="003976AA">
            <w:r>
              <w:t>8а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05493D" w:rsidRDefault="0005493D" w:rsidP="003976AA">
            <w:r>
              <w:t>45 минут на одного ученика</w:t>
            </w:r>
          </w:p>
        </w:tc>
      </w:tr>
      <w:tr w:rsidR="0005493D" w:rsidTr="003976AA">
        <w:trPr>
          <w:trHeight w:val="270"/>
        </w:trPr>
        <w:tc>
          <w:tcPr>
            <w:tcW w:w="2411" w:type="dxa"/>
            <w:vMerge/>
            <w:tcBorders>
              <w:left w:val="single" w:sz="4" w:space="0" w:color="auto"/>
            </w:tcBorders>
          </w:tcPr>
          <w:p w:rsidR="0005493D" w:rsidRDefault="0005493D" w:rsidP="003976AA"/>
        </w:tc>
        <w:tc>
          <w:tcPr>
            <w:tcW w:w="2551" w:type="dxa"/>
            <w:vMerge/>
          </w:tcPr>
          <w:p w:rsidR="0005493D" w:rsidRDefault="0005493D" w:rsidP="003976AA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493D" w:rsidRDefault="0005493D" w:rsidP="003976AA">
            <w:r>
              <w:t>8б</w:t>
            </w:r>
          </w:p>
        </w:tc>
        <w:tc>
          <w:tcPr>
            <w:tcW w:w="2693" w:type="dxa"/>
            <w:vMerge/>
          </w:tcPr>
          <w:p w:rsidR="0005493D" w:rsidRDefault="0005493D" w:rsidP="003976AA"/>
        </w:tc>
      </w:tr>
      <w:tr w:rsidR="0005493D" w:rsidTr="003976AA">
        <w:trPr>
          <w:trHeight w:val="25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493D" w:rsidRDefault="0005493D" w:rsidP="003976AA"/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05493D" w:rsidRDefault="0005493D" w:rsidP="003976AA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493D" w:rsidRDefault="0005493D" w:rsidP="003976AA">
            <w:r>
              <w:t>8в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5493D" w:rsidRDefault="0005493D" w:rsidP="003976AA"/>
        </w:tc>
      </w:tr>
      <w:tr w:rsidR="0005493D" w:rsidTr="003976AA">
        <w:trPr>
          <w:trHeight w:val="25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493D" w:rsidRDefault="0005493D" w:rsidP="003976AA">
            <w:r>
              <w:t>1 предмет по выбору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05493D" w:rsidRDefault="0005493D" w:rsidP="003976AA">
            <w:r>
              <w:t>10.10.2022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493D" w:rsidRDefault="0005493D" w:rsidP="003976AA">
            <w:r>
              <w:t>8а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05493D" w:rsidRDefault="0005493D" w:rsidP="003976AA">
            <w:r>
              <w:t>2 урок(45 минут)</w:t>
            </w:r>
          </w:p>
        </w:tc>
      </w:tr>
      <w:tr w:rsidR="0005493D" w:rsidTr="003976AA">
        <w:trPr>
          <w:trHeight w:val="405"/>
        </w:trPr>
        <w:tc>
          <w:tcPr>
            <w:tcW w:w="2411" w:type="dxa"/>
            <w:vMerge/>
            <w:tcBorders>
              <w:left w:val="single" w:sz="4" w:space="0" w:color="auto"/>
            </w:tcBorders>
          </w:tcPr>
          <w:p w:rsidR="0005493D" w:rsidRDefault="0005493D" w:rsidP="003976AA"/>
        </w:tc>
        <w:tc>
          <w:tcPr>
            <w:tcW w:w="2551" w:type="dxa"/>
            <w:vMerge/>
          </w:tcPr>
          <w:p w:rsidR="0005493D" w:rsidRDefault="0005493D" w:rsidP="003976AA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493D" w:rsidRDefault="0005493D" w:rsidP="003976AA">
            <w:r>
              <w:t xml:space="preserve"> 8б</w:t>
            </w:r>
          </w:p>
        </w:tc>
        <w:tc>
          <w:tcPr>
            <w:tcW w:w="2693" w:type="dxa"/>
            <w:vMerge/>
          </w:tcPr>
          <w:p w:rsidR="0005493D" w:rsidRDefault="0005493D" w:rsidP="003976AA"/>
        </w:tc>
      </w:tr>
      <w:tr w:rsidR="0005493D" w:rsidTr="003976AA">
        <w:trPr>
          <w:trHeight w:val="367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493D" w:rsidRDefault="0005493D" w:rsidP="003976AA"/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05493D" w:rsidRDefault="0005493D" w:rsidP="003976AA"/>
        </w:tc>
        <w:tc>
          <w:tcPr>
            <w:tcW w:w="212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5493D" w:rsidRDefault="0005493D" w:rsidP="003976AA">
            <w:r>
              <w:t>8в</w:t>
            </w: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05493D" w:rsidRDefault="0005493D" w:rsidP="003976AA"/>
        </w:tc>
      </w:tr>
      <w:tr w:rsidR="0005493D" w:rsidTr="003976AA">
        <w:trPr>
          <w:trHeight w:val="54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493D" w:rsidRDefault="0005493D" w:rsidP="003976AA">
            <w:r>
              <w:t>2 предмет по выбору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05493D" w:rsidRPr="00180C31" w:rsidRDefault="0005493D" w:rsidP="003976AA">
            <w:r>
              <w:t>17.10.2022</w:t>
            </w:r>
          </w:p>
        </w:tc>
        <w:tc>
          <w:tcPr>
            <w:tcW w:w="2127" w:type="dxa"/>
          </w:tcPr>
          <w:p w:rsidR="0005493D" w:rsidRDefault="0005493D" w:rsidP="003976AA">
            <w:r>
              <w:t>8а</w:t>
            </w:r>
          </w:p>
        </w:tc>
        <w:tc>
          <w:tcPr>
            <w:tcW w:w="2693" w:type="dxa"/>
            <w:vMerge w:val="restart"/>
          </w:tcPr>
          <w:p w:rsidR="0005493D" w:rsidRDefault="0005493D" w:rsidP="003976AA">
            <w:r>
              <w:t xml:space="preserve"> 2 урок</w:t>
            </w:r>
          </w:p>
          <w:p w:rsidR="0005493D" w:rsidRDefault="0005493D" w:rsidP="003976AA">
            <w:r>
              <w:t>45 минут</w:t>
            </w:r>
          </w:p>
        </w:tc>
      </w:tr>
      <w:tr w:rsidR="0005493D" w:rsidTr="003976AA">
        <w:trPr>
          <w:trHeight w:val="300"/>
        </w:trPr>
        <w:tc>
          <w:tcPr>
            <w:tcW w:w="2411" w:type="dxa"/>
            <w:vMerge/>
            <w:tcBorders>
              <w:left w:val="single" w:sz="4" w:space="0" w:color="auto"/>
            </w:tcBorders>
          </w:tcPr>
          <w:p w:rsidR="0005493D" w:rsidRDefault="0005493D" w:rsidP="003976AA"/>
        </w:tc>
        <w:tc>
          <w:tcPr>
            <w:tcW w:w="2551" w:type="dxa"/>
            <w:vMerge/>
          </w:tcPr>
          <w:p w:rsidR="0005493D" w:rsidRDefault="0005493D" w:rsidP="003976AA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493D" w:rsidRDefault="0005493D" w:rsidP="003976AA">
            <w:r>
              <w:t>8б</w:t>
            </w:r>
          </w:p>
        </w:tc>
        <w:tc>
          <w:tcPr>
            <w:tcW w:w="2693" w:type="dxa"/>
            <w:vMerge/>
          </w:tcPr>
          <w:p w:rsidR="0005493D" w:rsidRDefault="0005493D" w:rsidP="003976AA"/>
        </w:tc>
      </w:tr>
      <w:tr w:rsidR="0005493D" w:rsidTr="003976AA">
        <w:trPr>
          <w:trHeight w:val="71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493D" w:rsidRDefault="0005493D" w:rsidP="003976AA"/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05493D" w:rsidRDefault="0005493D" w:rsidP="003976AA"/>
        </w:tc>
        <w:tc>
          <w:tcPr>
            <w:tcW w:w="2127" w:type="dxa"/>
            <w:tcBorders>
              <w:top w:val="single" w:sz="4" w:space="0" w:color="auto"/>
            </w:tcBorders>
          </w:tcPr>
          <w:p w:rsidR="0005493D" w:rsidRDefault="0005493D" w:rsidP="003976AA">
            <w:r>
              <w:t>8в</w:t>
            </w:r>
          </w:p>
        </w:tc>
        <w:tc>
          <w:tcPr>
            <w:tcW w:w="2693" w:type="dxa"/>
            <w:vMerge/>
          </w:tcPr>
          <w:p w:rsidR="0005493D" w:rsidRDefault="0005493D" w:rsidP="003976AA"/>
        </w:tc>
      </w:tr>
      <w:tr w:rsidR="0005493D" w:rsidTr="003976AA">
        <w:trPr>
          <w:trHeight w:val="311"/>
        </w:trPr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05493D" w:rsidRDefault="0005493D" w:rsidP="003976AA">
            <w:r>
              <w:t>Русский язык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05493D" w:rsidRDefault="0005493D" w:rsidP="003976AA">
            <w:r>
              <w:t>27.09.2022г</w:t>
            </w:r>
          </w:p>
        </w:tc>
        <w:tc>
          <w:tcPr>
            <w:tcW w:w="2127" w:type="dxa"/>
          </w:tcPr>
          <w:p w:rsidR="0005493D" w:rsidRDefault="0005493D" w:rsidP="003976AA">
            <w:r>
              <w:t>9а</w:t>
            </w:r>
          </w:p>
        </w:tc>
        <w:tc>
          <w:tcPr>
            <w:tcW w:w="2693" w:type="dxa"/>
            <w:vMerge w:val="restart"/>
          </w:tcPr>
          <w:p w:rsidR="0005493D" w:rsidRDefault="0005493D" w:rsidP="003976AA">
            <w:r>
              <w:t>2-3 урок(90 минут)</w:t>
            </w:r>
          </w:p>
        </w:tc>
      </w:tr>
      <w:tr w:rsidR="0005493D" w:rsidTr="003976AA"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05493D" w:rsidRDefault="0005493D" w:rsidP="003976AA"/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05493D" w:rsidRDefault="0005493D" w:rsidP="003976AA"/>
        </w:tc>
        <w:tc>
          <w:tcPr>
            <w:tcW w:w="2127" w:type="dxa"/>
          </w:tcPr>
          <w:p w:rsidR="0005493D" w:rsidRDefault="0005493D" w:rsidP="003976AA">
            <w:r>
              <w:t>9б</w:t>
            </w:r>
          </w:p>
        </w:tc>
        <w:tc>
          <w:tcPr>
            <w:tcW w:w="2693" w:type="dxa"/>
            <w:vMerge/>
          </w:tcPr>
          <w:p w:rsidR="0005493D" w:rsidRDefault="0005493D" w:rsidP="003976AA"/>
        </w:tc>
      </w:tr>
      <w:tr w:rsidR="0005493D" w:rsidTr="003976AA"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05493D" w:rsidRDefault="0005493D" w:rsidP="003976AA">
            <w:r>
              <w:t>Математика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05493D" w:rsidRDefault="0005493D" w:rsidP="003976AA">
            <w:r>
              <w:t>20.09.2022г</w:t>
            </w:r>
          </w:p>
        </w:tc>
        <w:tc>
          <w:tcPr>
            <w:tcW w:w="2127" w:type="dxa"/>
          </w:tcPr>
          <w:p w:rsidR="0005493D" w:rsidRDefault="0005493D" w:rsidP="003976AA">
            <w:r>
              <w:t>9а</w:t>
            </w:r>
          </w:p>
        </w:tc>
        <w:tc>
          <w:tcPr>
            <w:tcW w:w="2693" w:type="dxa"/>
            <w:vMerge w:val="restart"/>
          </w:tcPr>
          <w:p w:rsidR="0005493D" w:rsidRDefault="0005493D" w:rsidP="003976AA">
            <w:r>
              <w:t>2-3 урок(90 минут)</w:t>
            </w:r>
          </w:p>
        </w:tc>
      </w:tr>
      <w:tr w:rsidR="0005493D" w:rsidTr="003976AA"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05493D" w:rsidRDefault="0005493D" w:rsidP="003976AA"/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05493D" w:rsidRDefault="0005493D" w:rsidP="003976AA"/>
        </w:tc>
        <w:tc>
          <w:tcPr>
            <w:tcW w:w="2127" w:type="dxa"/>
          </w:tcPr>
          <w:p w:rsidR="0005493D" w:rsidRDefault="0005493D" w:rsidP="003976AA">
            <w:r>
              <w:t>9б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5493D" w:rsidRDefault="0005493D" w:rsidP="003976AA"/>
        </w:tc>
      </w:tr>
      <w:tr w:rsidR="0005493D" w:rsidTr="003976AA"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05493D" w:rsidRDefault="0005493D" w:rsidP="003976AA">
            <w:r>
              <w:t xml:space="preserve"> 1 предмет по выбору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05493D" w:rsidRDefault="0005493D" w:rsidP="003976AA">
            <w:r>
              <w:t>11.10.2022г</w:t>
            </w:r>
          </w:p>
        </w:tc>
        <w:tc>
          <w:tcPr>
            <w:tcW w:w="2127" w:type="dxa"/>
          </w:tcPr>
          <w:p w:rsidR="0005493D" w:rsidRDefault="0005493D" w:rsidP="003976AA">
            <w:r>
              <w:t>9а</w:t>
            </w:r>
          </w:p>
        </w:tc>
        <w:tc>
          <w:tcPr>
            <w:tcW w:w="2693" w:type="dxa"/>
            <w:vMerge w:val="restart"/>
          </w:tcPr>
          <w:p w:rsidR="0005493D" w:rsidRDefault="0005493D" w:rsidP="003976AA">
            <w:r>
              <w:t xml:space="preserve"> 2урок (45 минут)</w:t>
            </w:r>
          </w:p>
        </w:tc>
      </w:tr>
      <w:tr w:rsidR="0005493D" w:rsidTr="003976AA"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05493D" w:rsidRDefault="0005493D" w:rsidP="003976AA"/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05493D" w:rsidRDefault="0005493D" w:rsidP="003976AA"/>
        </w:tc>
        <w:tc>
          <w:tcPr>
            <w:tcW w:w="2127" w:type="dxa"/>
          </w:tcPr>
          <w:p w:rsidR="0005493D" w:rsidRDefault="0005493D" w:rsidP="003976AA">
            <w:r>
              <w:t>9б</w:t>
            </w:r>
          </w:p>
        </w:tc>
        <w:tc>
          <w:tcPr>
            <w:tcW w:w="2693" w:type="dxa"/>
            <w:vMerge/>
          </w:tcPr>
          <w:p w:rsidR="0005493D" w:rsidRDefault="0005493D" w:rsidP="003976AA"/>
        </w:tc>
      </w:tr>
      <w:tr w:rsidR="0005493D" w:rsidTr="003976AA">
        <w:trPr>
          <w:trHeight w:val="255"/>
        </w:trPr>
        <w:tc>
          <w:tcPr>
            <w:tcW w:w="2411" w:type="dxa"/>
            <w:tcBorders>
              <w:top w:val="single" w:sz="4" w:space="0" w:color="auto"/>
            </w:tcBorders>
          </w:tcPr>
          <w:p w:rsidR="0005493D" w:rsidRDefault="0005493D" w:rsidP="003976AA">
            <w:r>
              <w:t xml:space="preserve"> 2 предмет по выбору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5493D" w:rsidRDefault="0005493D" w:rsidP="003976AA">
            <w:r>
              <w:t>18.10.2022г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5493D" w:rsidRDefault="0005493D" w:rsidP="003976AA">
            <w:r>
              <w:t>9а,9б</w:t>
            </w:r>
          </w:p>
        </w:tc>
        <w:tc>
          <w:tcPr>
            <w:tcW w:w="2693" w:type="dxa"/>
          </w:tcPr>
          <w:p w:rsidR="0005493D" w:rsidRDefault="0005493D" w:rsidP="003976AA">
            <w:r>
              <w:t>2урок(45минут)</w:t>
            </w:r>
          </w:p>
        </w:tc>
      </w:tr>
    </w:tbl>
    <w:p w:rsidR="0005493D" w:rsidRPr="0005493D" w:rsidRDefault="0005493D">
      <w:pPr>
        <w:rPr>
          <w:rFonts w:ascii="Times New Roman" w:hAnsi="Times New Roman" w:cs="Times New Roman"/>
          <w:b/>
          <w:sz w:val="28"/>
          <w:szCs w:val="28"/>
        </w:rPr>
      </w:pPr>
    </w:p>
    <w:sectPr w:rsidR="0005493D" w:rsidRPr="0005493D" w:rsidSect="0005493D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5493D"/>
    <w:rsid w:val="0005493D"/>
    <w:rsid w:val="00F1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9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809</Characters>
  <Application>Microsoft Office Word</Application>
  <DocSecurity>0</DocSecurity>
  <Lines>6</Lines>
  <Paragraphs>1</Paragraphs>
  <ScaleCrop>false</ScaleCrop>
  <Company>CtrlSoft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2022-09-18T16:10:00Z</dcterms:created>
  <dcterms:modified xsi:type="dcterms:W3CDTF">2022-09-18T16:19:00Z</dcterms:modified>
</cp:coreProperties>
</file>