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C1" w:rsidRPr="0041550A" w:rsidRDefault="00AD596B" w:rsidP="002B3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0A">
        <w:rPr>
          <w:rFonts w:ascii="Times New Roman" w:hAnsi="Times New Roman" w:cs="Times New Roman"/>
          <w:b/>
          <w:sz w:val="24"/>
          <w:szCs w:val="24"/>
        </w:rPr>
        <w:t>План аттестации педагогически</w:t>
      </w:r>
      <w:r w:rsidR="00E75B17">
        <w:rPr>
          <w:rFonts w:ascii="Times New Roman" w:hAnsi="Times New Roman" w:cs="Times New Roman"/>
          <w:b/>
          <w:sz w:val="24"/>
          <w:szCs w:val="24"/>
        </w:rPr>
        <w:t>х работников МБОУ СОШ №3    2025-2026</w:t>
      </w:r>
      <w:r w:rsidRPr="0041550A">
        <w:rPr>
          <w:rFonts w:ascii="Times New Roman" w:hAnsi="Times New Roman" w:cs="Times New Roman"/>
          <w:b/>
          <w:sz w:val="24"/>
          <w:szCs w:val="24"/>
        </w:rPr>
        <w:t xml:space="preserve"> уч. г.</w:t>
      </w:r>
      <w:r w:rsidR="009102F4" w:rsidRPr="0041550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tbl>
      <w:tblPr>
        <w:tblStyle w:val="a8"/>
        <w:tblpPr w:leftFromText="180" w:rightFromText="180" w:vertAnchor="text" w:horzAnchor="margin" w:tblpXSpec="center" w:tblpY="361"/>
        <w:tblW w:w="11023" w:type="dxa"/>
        <w:tblLayout w:type="fixed"/>
        <w:tblLook w:val="04A0" w:firstRow="1" w:lastRow="0" w:firstColumn="1" w:lastColumn="0" w:noHBand="0" w:noVBand="1"/>
      </w:tblPr>
      <w:tblGrid>
        <w:gridCol w:w="3885"/>
        <w:gridCol w:w="1701"/>
        <w:gridCol w:w="1559"/>
        <w:gridCol w:w="1043"/>
        <w:gridCol w:w="1418"/>
        <w:gridCol w:w="1417"/>
      </w:tblGrid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Следующая аттестация</w:t>
            </w: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Сахарова Валентина Александровна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23.03.2027</w:t>
            </w: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Герасина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28.01.2026</w:t>
            </w: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Герасина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30.01.2028</w:t>
            </w: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sz w:val="24"/>
                <w:szCs w:val="24"/>
              </w:rPr>
              <w:t>15.09.2023</w:t>
            </w:r>
          </w:p>
        </w:tc>
        <w:tc>
          <w:tcPr>
            <w:tcW w:w="1417" w:type="dxa"/>
          </w:tcPr>
          <w:p w:rsidR="00AD596B" w:rsidRPr="0041550A" w:rsidRDefault="0041550A" w:rsidP="00AD5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Синицына Галина Михайловна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Синицына Галина Михайловна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417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7B0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26.11.2025</w:t>
            </w:r>
          </w:p>
        </w:tc>
      </w:tr>
      <w:tr w:rsidR="00AD596B" w:rsidRPr="0041550A" w:rsidTr="00AD596B">
        <w:tc>
          <w:tcPr>
            <w:tcW w:w="3885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Щербюк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AD596B" w:rsidRPr="0041550A" w:rsidRDefault="00AD596B" w:rsidP="00AD596B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417" w:type="dxa"/>
          </w:tcPr>
          <w:p w:rsidR="00AD596B" w:rsidRPr="0041550A" w:rsidRDefault="0041550A" w:rsidP="00AD5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Щербюк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121DD6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121DD6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28.12.2024</w:t>
            </w:r>
          </w:p>
        </w:tc>
        <w:tc>
          <w:tcPr>
            <w:tcW w:w="1417" w:type="dxa"/>
          </w:tcPr>
          <w:p w:rsidR="00DA6AEC" w:rsidRPr="0041550A" w:rsidRDefault="00121DD6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BE4A93" w:rsidRPr="0041550A" w:rsidTr="00AD596B">
        <w:tc>
          <w:tcPr>
            <w:tcW w:w="3885" w:type="dxa"/>
          </w:tcPr>
          <w:p w:rsidR="00BE4A93" w:rsidRPr="0041550A" w:rsidRDefault="00BE4A93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Рашидовна</w:t>
            </w:r>
          </w:p>
        </w:tc>
        <w:tc>
          <w:tcPr>
            <w:tcW w:w="1701" w:type="dxa"/>
          </w:tcPr>
          <w:p w:rsidR="00BE4A93" w:rsidRPr="0041550A" w:rsidRDefault="00BE4A93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BE4A93" w:rsidRPr="0041550A" w:rsidRDefault="00BE4A93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BE4A93" w:rsidRPr="00BE4A93" w:rsidRDefault="00E75B17" w:rsidP="00DA6AEC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BE4A93" w:rsidRPr="00E75B17" w:rsidRDefault="00E75B17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E75B17">
              <w:rPr>
                <w:sz w:val="24"/>
                <w:szCs w:val="24"/>
              </w:rPr>
              <w:t>12.04.2022</w:t>
            </w:r>
          </w:p>
        </w:tc>
        <w:tc>
          <w:tcPr>
            <w:tcW w:w="1417" w:type="dxa"/>
          </w:tcPr>
          <w:p w:rsidR="00BE4A93" w:rsidRPr="00E75B17" w:rsidRDefault="00E75B17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E75B17">
              <w:rPr>
                <w:sz w:val="24"/>
                <w:szCs w:val="24"/>
              </w:rPr>
              <w:t>12.04.2027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Кавелина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30.05.2028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Курочкина Ирина Ивановна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7810A6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7810A6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417" w:type="dxa"/>
          </w:tcPr>
          <w:p w:rsidR="00DA6AEC" w:rsidRPr="0041550A" w:rsidRDefault="007810A6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Ермакова Валентина Николаевна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7810A6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  <w:r w:rsidR="00DA6AEC"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A6AEC" w:rsidRPr="0041550A" w:rsidRDefault="007810A6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Клушина Светлана Владимировна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7810A6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7810A6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417" w:type="dxa"/>
          </w:tcPr>
          <w:p w:rsidR="00DA6AEC" w:rsidRPr="0041550A" w:rsidRDefault="007810A6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Макарова Зинаида Михайловна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7B0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Кузнецова Наталия Алексеевна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7810A6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DA6AEC" w:rsidRPr="00415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Ермаков Владимир Николаевич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15.10.2023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Исаева Татьяна Александровна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7B0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29.12.2025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Уточкина Татьяна Васильевна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Ермакова Наталья Николаевна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417" w:type="dxa"/>
          </w:tcPr>
          <w:p w:rsidR="00DA6AEC" w:rsidRPr="007B0E1A" w:rsidRDefault="00DA6AEC" w:rsidP="00DA6AEC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7B0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29.12.2025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Тимошина Светлана Павловна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417" w:type="dxa"/>
          </w:tcPr>
          <w:p w:rsidR="00DA6AEC" w:rsidRPr="007B0E1A" w:rsidRDefault="00DA6AEC" w:rsidP="00DA6AEC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7B0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29.12.2025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26.10.2028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Рожковская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7B0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Гаврюшина Татьяна Алексеевна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Иванова Ольга Сергеевна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30.12.2026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12.11.2027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Лобкарева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B673F3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Киндюхина Марина Сергеевна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7B0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30.12.2026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Ивлева Галина Алексеевна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25.05.2028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Карнюхина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Булкина Елена Васильевна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121DD6" w:rsidP="00121D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417" w:type="dxa"/>
          </w:tcPr>
          <w:p w:rsidR="00DA6AEC" w:rsidRPr="0041550A" w:rsidRDefault="00121DD6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Беликова Ирина Евгеньевна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29.12.2026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7810A6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</w:t>
            </w:r>
            <w:r w:rsidR="00121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6AEC" w:rsidRPr="0041550A" w:rsidRDefault="00121DD6" w:rsidP="00DA6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Романчина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24.11.2027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Сргеевна</w:t>
            </w:r>
            <w:proofErr w:type="spellEnd"/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30.12.2027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Зыкова Наталья Алексеевна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A6AEC" w:rsidRPr="0041550A" w:rsidRDefault="007810A6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7810A6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417" w:type="dxa"/>
          </w:tcPr>
          <w:p w:rsidR="00DA6AEC" w:rsidRPr="0041550A" w:rsidRDefault="0041550A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26.10.2027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Гулидова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30.11.2026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Винокурова Ольга Андреевна 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27.10.2026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Рубцова Олеся Валерьевна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27.04.2028</w:t>
            </w:r>
          </w:p>
        </w:tc>
      </w:tr>
      <w:tr w:rsidR="00121DD6" w:rsidRPr="0041550A" w:rsidTr="00AD596B">
        <w:tc>
          <w:tcPr>
            <w:tcW w:w="3885" w:type="dxa"/>
          </w:tcPr>
          <w:p w:rsidR="00121DD6" w:rsidRPr="0041550A" w:rsidRDefault="00121DD6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Рубцова Олеся Валерьевна</w:t>
            </w:r>
          </w:p>
        </w:tc>
        <w:tc>
          <w:tcPr>
            <w:tcW w:w="1701" w:type="dxa"/>
          </w:tcPr>
          <w:p w:rsidR="00121DD6" w:rsidRPr="0041550A" w:rsidRDefault="00121DD6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:rsidR="00121DD6" w:rsidRPr="0041550A" w:rsidRDefault="00121DD6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121DD6" w:rsidRPr="0041550A" w:rsidRDefault="007E5AA1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121DD6" w:rsidRPr="0041550A" w:rsidRDefault="007E5AA1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417" w:type="dxa"/>
          </w:tcPr>
          <w:p w:rsidR="00121DD6" w:rsidRPr="0041550A" w:rsidRDefault="002E7B06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Жарких Диана Александровна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3" w:type="dxa"/>
          </w:tcPr>
          <w:p w:rsidR="00DA6AEC" w:rsidRPr="0041550A" w:rsidRDefault="007E5AA1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7E5AA1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417" w:type="dxa"/>
          </w:tcPr>
          <w:p w:rsidR="00DA6AEC" w:rsidRPr="0041550A" w:rsidRDefault="002E7B06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Усова Ганна Иосифовна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7B0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28.12.2025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Тарасова Людмила Юрьевна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7B0E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24.09.2025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Шапошникова Елена Николаевна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 отпуск</w:t>
            </w:r>
          </w:p>
        </w:tc>
      </w:tr>
      <w:tr w:rsidR="00DA6AEC" w:rsidRPr="0041550A" w:rsidTr="00AD596B">
        <w:tc>
          <w:tcPr>
            <w:tcW w:w="3885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Синицына Екатерина Вячеславовна</w:t>
            </w:r>
          </w:p>
        </w:tc>
        <w:tc>
          <w:tcPr>
            <w:tcW w:w="1701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559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417" w:type="dxa"/>
          </w:tcPr>
          <w:p w:rsidR="00DA6AEC" w:rsidRPr="0041550A" w:rsidRDefault="00DA6AEC" w:rsidP="00DA6AEC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27.01.2027</w:t>
            </w:r>
          </w:p>
        </w:tc>
      </w:tr>
      <w:tr w:rsidR="007810A6" w:rsidRPr="0041550A" w:rsidTr="00AD596B">
        <w:tc>
          <w:tcPr>
            <w:tcW w:w="3885" w:type="dxa"/>
          </w:tcPr>
          <w:p w:rsidR="007810A6" w:rsidRPr="0041550A" w:rsidRDefault="007810A6" w:rsidP="007810A6">
            <w:pPr>
              <w:spacing w:after="0" w:line="240" w:lineRule="auto"/>
              <w:rPr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Синицына Екатерина Вячеславовна</w:t>
            </w:r>
          </w:p>
        </w:tc>
        <w:tc>
          <w:tcPr>
            <w:tcW w:w="1701" w:type="dxa"/>
          </w:tcPr>
          <w:p w:rsidR="007810A6" w:rsidRPr="0041550A" w:rsidRDefault="007810A6" w:rsidP="0078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пионервожатая</w:t>
            </w:r>
          </w:p>
        </w:tc>
        <w:tc>
          <w:tcPr>
            <w:tcW w:w="1559" w:type="dxa"/>
          </w:tcPr>
          <w:p w:rsidR="007810A6" w:rsidRPr="0041550A" w:rsidRDefault="007810A6" w:rsidP="0078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7810A6" w:rsidRPr="0041550A" w:rsidRDefault="00EB2F53" w:rsidP="0078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7810A6" w:rsidRPr="0041550A" w:rsidRDefault="00EB2F53" w:rsidP="0078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</w:tc>
        <w:tc>
          <w:tcPr>
            <w:tcW w:w="1417" w:type="dxa"/>
          </w:tcPr>
          <w:p w:rsidR="007810A6" w:rsidRPr="0041550A" w:rsidRDefault="00EB2F53" w:rsidP="0078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бессрочная</w:t>
            </w:r>
          </w:p>
        </w:tc>
      </w:tr>
      <w:tr w:rsidR="007810A6" w:rsidTr="00AD596B">
        <w:tc>
          <w:tcPr>
            <w:tcW w:w="3885" w:type="dxa"/>
          </w:tcPr>
          <w:p w:rsidR="007810A6" w:rsidRPr="0041550A" w:rsidRDefault="007810A6" w:rsidP="0078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41550A">
              <w:rPr>
                <w:rFonts w:ascii="Times New Roman" w:hAnsi="Times New Roman" w:cs="Times New Roman"/>
                <w:sz w:val="24"/>
                <w:szCs w:val="24"/>
              </w:rPr>
              <w:t xml:space="preserve">  Наталия Алексеевна</w:t>
            </w:r>
          </w:p>
        </w:tc>
        <w:tc>
          <w:tcPr>
            <w:tcW w:w="1701" w:type="dxa"/>
          </w:tcPr>
          <w:p w:rsidR="007810A6" w:rsidRPr="0041550A" w:rsidRDefault="007810A6" w:rsidP="0078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</w:tcPr>
          <w:p w:rsidR="007810A6" w:rsidRPr="0041550A" w:rsidRDefault="007810A6" w:rsidP="0078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3" w:type="dxa"/>
          </w:tcPr>
          <w:p w:rsidR="007810A6" w:rsidRPr="0041550A" w:rsidRDefault="007810A6" w:rsidP="0078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810A6" w:rsidRPr="0041550A" w:rsidRDefault="007810A6" w:rsidP="0078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810A6" w:rsidRDefault="007810A6" w:rsidP="0078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73C1" w:rsidRDefault="00910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3C1" w:rsidRDefault="003273C1">
      <w:pPr>
        <w:rPr>
          <w:rFonts w:ascii="Times New Roman" w:hAnsi="Times New Roman" w:cs="Times New Roman"/>
          <w:sz w:val="24"/>
          <w:szCs w:val="24"/>
        </w:rPr>
      </w:pPr>
    </w:p>
    <w:p w:rsidR="003273C1" w:rsidRDefault="009102F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3273C1" w:rsidSect="00AD596B">
      <w:pgSz w:w="11906" w:h="16838"/>
      <w:pgMar w:top="1134" w:right="567" w:bottom="113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1"/>
    <w:rsid w:val="000747D3"/>
    <w:rsid w:val="000D12FF"/>
    <w:rsid w:val="00121DD6"/>
    <w:rsid w:val="002B3200"/>
    <w:rsid w:val="002E7B06"/>
    <w:rsid w:val="003200C9"/>
    <w:rsid w:val="003273C1"/>
    <w:rsid w:val="00362110"/>
    <w:rsid w:val="0041550A"/>
    <w:rsid w:val="00426A97"/>
    <w:rsid w:val="004B0A25"/>
    <w:rsid w:val="00531CF0"/>
    <w:rsid w:val="00660AA8"/>
    <w:rsid w:val="00765EBA"/>
    <w:rsid w:val="007810A6"/>
    <w:rsid w:val="007A0013"/>
    <w:rsid w:val="007B0E1A"/>
    <w:rsid w:val="007C1219"/>
    <w:rsid w:val="007E52D0"/>
    <w:rsid w:val="007E5AA1"/>
    <w:rsid w:val="009102F4"/>
    <w:rsid w:val="00AD596B"/>
    <w:rsid w:val="00B1296F"/>
    <w:rsid w:val="00B376E7"/>
    <w:rsid w:val="00B673F3"/>
    <w:rsid w:val="00BE4A93"/>
    <w:rsid w:val="00CD33A7"/>
    <w:rsid w:val="00D24436"/>
    <w:rsid w:val="00DA6AEC"/>
    <w:rsid w:val="00DE0974"/>
    <w:rsid w:val="00E75B17"/>
    <w:rsid w:val="00E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F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BD2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E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F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BD2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E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AA99-E3F6-424C-BC8B-9E80EA10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Пользователь Windows</cp:lastModifiedBy>
  <cp:revision>34</cp:revision>
  <cp:lastPrinted>2025-08-26T18:23:00Z</cp:lastPrinted>
  <dcterms:created xsi:type="dcterms:W3CDTF">2023-09-27T06:35:00Z</dcterms:created>
  <dcterms:modified xsi:type="dcterms:W3CDTF">2025-08-26T18:38:00Z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