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014" w:rsidRDefault="00135014" w:rsidP="0013501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Принято:</w:t>
      </w:r>
    </w:p>
    <w:p w:rsidR="00135014" w:rsidRPr="00B5271B" w:rsidRDefault="00135014" w:rsidP="0013501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Педагогическим с</w:t>
      </w:r>
      <w:r w:rsidRPr="00B5271B">
        <w:rPr>
          <w:rFonts w:ascii="Times New Roman" w:hAnsi="Times New Roman" w:cs="Times New Roman"/>
          <w:sz w:val="24"/>
          <w:szCs w:val="24"/>
        </w:rPr>
        <w:t>оветом</w:t>
      </w:r>
      <w:proofErr w:type="gramStart"/>
      <w:r w:rsidRPr="00B5271B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У</w:t>
      </w:r>
      <w:proofErr w:type="gramEnd"/>
      <w:r>
        <w:rPr>
          <w:rFonts w:ascii="Times New Roman" w:hAnsi="Times New Roman" w:cs="Times New Roman"/>
          <w:sz w:val="24"/>
          <w:szCs w:val="24"/>
        </w:rPr>
        <w:t>тверждаю:</w:t>
      </w:r>
    </w:p>
    <w:p w:rsidR="00135014" w:rsidRPr="00B5271B" w:rsidRDefault="00135014" w:rsidP="00135014">
      <w:pPr>
        <w:pStyle w:val="a4"/>
        <w:rPr>
          <w:rFonts w:ascii="Times New Roman" w:hAnsi="Times New Roman" w:cs="Times New Roman"/>
          <w:sz w:val="24"/>
          <w:szCs w:val="24"/>
        </w:rPr>
      </w:pPr>
      <w:r w:rsidRPr="00B5271B">
        <w:rPr>
          <w:rFonts w:ascii="Times New Roman" w:hAnsi="Times New Roman" w:cs="Times New Roman"/>
          <w:sz w:val="24"/>
          <w:szCs w:val="24"/>
        </w:rPr>
        <w:t>Протокол №1 от 28 августа 2025 г                          Директор школы_____</w:t>
      </w:r>
      <w:proofErr w:type="spellStart"/>
      <w:r w:rsidRPr="00B5271B">
        <w:rPr>
          <w:rFonts w:ascii="Times New Roman" w:hAnsi="Times New Roman" w:cs="Times New Roman"/>
          <w:sz w:val="24"/>
          <w:szCs w:val="24"/>
        </w:rPr>
        <w:t>В.А.Сахарова</w:t>
      </w:r>
      <w:proofErr w:type="spellEnd"/>
    </w:p>
    <w:p w:rsidR="00135014" w:rsidRPr="00B5271B" w:rsidRDefault="00135014" w:rsidP="00135014">
      <w:pPr>
        <w:pStyle w:val="a4"/>
        <w:rPr>
          <w:rFonts w:ascii="Times New Roman" w:hAnsi="Times New Roman" w:cs="Times New Roman"/>
          <w:sz w:val="24"/>
          <w:szCs w:val="24"/>
        </w:rPr>
      </w:pPr>
      <w:r w:rsidRPr="00B527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Приказ №</w:t>
      </w:r>
      <w:r>
        <w:rPr>
          <w:rFonts w:ascii="Times New Roman" w:hAnsi="Times New Roman" w:cs="Times New Roman"/>
          <w:sz w:val="24"/>
          <w:szCs w:val="24"/>
        </w:rPr>
        <w:t>279</w:t>
      </w:r>
      <w:r w:rsidRPr="00B5271B">
        <w:rPr>
          <w:rFonts w:ascii="Times New Roman" w:hAnsi="Times New Roman" w:cs="Times New Roman"/>
          <w:sz w:val="24"/>
          <w:szCs w:val="24"/>
        </w:rPr>
        <w:t>-ОД от 28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5271B">
        <w:rPr>
          <w:rFonts w:ascii="Times New Roman" w:hAnsi="Times New Roman" w:cs="Times New Roman"/>
          <w:sz w:val="24"/>
          <w:szCs w:val="24"/>
        </w:rPr>
        <w:t xml:space="preserve"> 08.2025г</w:t>
      </w:r>
    </w:p>
    <w:p w:rsidR="00135014" w:rsidRPr="00B5271B" w:rsidRDefault="00135014" w:rsidP="0013501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35014" w:rsidRPr="00B5271B" w:rsidRDefault="00135014" w:rsidP="0013501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35014" w:rsidRPr="00B5271B" w:rsidRDefault="00135014" w:rsidP="0013501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35014" w:rsidRPr="00B5271B" w:rsidRDefault="00135014" w:rsidP="0013501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35014" w:rsidRPr="00B5271B" w:rsidRDefault="00135014" w:rsidP="0013501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35014" w:rsidRPr="00B5271B" w:rsidRDefault="00135014" w:rsidP="0013501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35014" w:rsidRDefault="00135014" w:rsidP="00135014">
      <w:pPr>
        <w:jc w:val="center"/>
        <w:rPr>
          <w:rFonts w:hAnsi="Times New Roman" w:cs="Times New Roman"/>
          <w:b/>
          <w:bCs/>
          <w:color w:val="000000"/>
          <w:sz w:val="52"/>
          <w:szCs w:val="52"/>
          <w:lang w:val="ru-RU"/>
        </w:rPr>
      </w:pPr>
    </w:p>
    <w:p w:rsidR="00135014" w:rsidRDefault="00135014" w:rsidP="00135014">
      <w:pPr>
        <w:jc w:val="center"/>
        <w:rPr>
          <w:rFonts w:hAnsi="Times New Roman" w:cs="Times New Roman"/>
          <w:b/>
          <w:bCs/>
          <w:color w:val="000000"/>
          <w:sz w:val="52"/>
          <w:szCs w:val="52"/>
          <w:lang w:val="ru-RU"/>
        </w:rPr>
      </w:pPr>
    </w:p>
    <w:p w:rsidR="00135014" w:rsidRPr="0099258C" w:rsidRDefault="00135014" w:rsidP="00135014">
      <w:pPr>
        <w:jc w:val="center"/>
        <w:rPr>
          <w:rFonts w:ascii="Times New Roman" w:hAnsi="Times New Roman" w:cs="Times New Roman"/>
          <w:b/>
          <w:bCs/>
          <w:color w:val="000000"/>
          <w:sz w:val="52"/>
          <w:szCs w:val="52"/>
          <w:lang w:val="ru-RU"/>
        </w:rPr>
      </w:pPr>
    </w:p>
    <w:p w:rsidR="00135014" w:rsidRPr="0099258C" w:rsidRDefault="00135014" w:rsidP="00135014">
      <w:pPr>
        <w:jc w:val="center"/>
        <w:rPr>
          <w:rFonts w:ascii="Times New Roman" w:hAnsi="Times New Roman" w:cs="Times New Roman"/>
          <w:color w:val="000000"/>
          <w:sz w:val="52"/>
          <w:szCs w:val="52"/>
          <w:lang w:val="ru-RU"/>
        </w:rPr>
      </w:pPr>
      <w:r w:rsidRPr="0099258C">
        <w:rPr>
          <w:rFonts w:ascii="Times New Roman" w:hAnsi="Times New Roman" w:cs="Times New Roman"/>
          <w:b/>
          <w:bCs/>
          <w:color w:val="000000"/>
          <w:sz w:val="52"/>
          <w:szCs w:val="52"/>
          <w:lang w:val="ru-RU"/>
        </w:rPr>
        <w:t>Учебный план основного общего образования по ФГОС-2021 и ФОП</w:t>
      </w:r>
      <w:r w:rsidRPr="0099258C">
        <w:rPr>
          <w:rFonts w:ascii="Times New Roman" w:hAnsi="Times New Roman" w:cs="Times New Roman"/>
          <w:sz w:val="52"/>
          <w:szCs w:val="52"/>
          <w:lang w:val="ru-RU"/>
        </w:rPr>
        <w:br/>
      </w:r>
      <w:r w:rsidRPr="0099258C">
        <w:rPr>
          <w:rFonts w:ascii="Times New Roman" w:hAnsi="Times New Roman" w:cs="Times New Roman"/>
          <w:b/>
          <w:bCs/>
          <w:color w:val="000000"/>
          <w:sz w:val="52"/>
          <w:szCs w:val="52"/>
          <w:lang w:val="ru-RU"/>
        </w:rPr>
        <w:t>при пятидневной учебной</w:t>
      </w:r>
      <w:r w:rsidRPr="0099258C">
        <w:rPr>
          <w:rFonts w:ascii="Times New Roman" w:hAnsi="Times New Roman" w:cs="Times New Roman"/>
          <w:b/>
          <w:bCs/>
          <w:color w:val="000000"/>
          <w:sz w:val="52"/>
          <w:szCs w:val="52"/>
        </w:rPr>
        <w:t> </w:t>
      </w:r>
      <w:r w:rsidRPr="0099258C">
        <w:rPr>
          <w:rFonts w:ascii="Times New Roman" w:hAnsi="Times New Roman" w:cs="Times New Roman"/>
          <w:b/>
          <w:bCs/>
          <w:color w:val="000000"/>
          <w:sz w:val="52"/>
          <w:szCs w:val="52"/>
          <w:lang w:val="ru-RU"/>
        </w:rPr>
        <w:t>неделе</w:t>
      </w:r>
    </w:p>
    <w:p w:rsidR="00135014" w:rsidRPr="0099258C" w:rsidRDefault="00135014" w:rsidP="00135014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35014" w:rsidRDefault="00135014" w:rsidP="0013501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35014" w:rsidRDefault="00135014" w:rsidP="0013501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35014" w:rsidRDefault="00135014" w:rsidP="0013501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35014" w:rsidRDefault="00135014" w:rsidP="0013501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35014" w:rsidRDefault="00135014" w:rsidP="0013501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35014" w:rsidRDefault="00135014" w:rsidP="0013501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35014" w:rsidRDefault="00135014" w:rsidP="0013501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35014" w:rsidRDefault="00135014" w:rsidP="0013501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35014" w:rsidRDefault="00135014" w:rsidP="0013501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35014" w:rsidRDefault="00135014" w:rsidP="0013501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35014" w:rsidRDefault="00135014" w:rsidP="00135014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35014" w:rsidRPr="00B5271B" w:rsidRDefault="00135014" w:rsidP="00135014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B5271B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lastRenderedPageBreak/>
        <w:t>Пояснительная</w:t>
      </w:r>
      <w:r w:rsidRPr="00B5271B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записка</w:t>
      </w:r>
    </w:p>
    <w:p w:rsidR="00135014" w:rsidRPr="00B5271B" w:rsidRDefault="00135014" w:rsidP="00135014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Учебный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план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разработан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на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основе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варианта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№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1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федерального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учебного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плана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Федеральной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образовательной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программы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основного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общего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образования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,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утвержденной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приказом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proofErr w:type="spellStart"/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Минпросвещения</w:t>
      </w:r>
      <w:proofErr w:type="spellEnd"/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от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18.05.2023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№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370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с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учетом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изменений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,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внесенных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приказом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от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proofErr w:type="spellStart"/>
      <w:proofErr w:type="gramStart"/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от</w:t>
      </w:r>
      <w:proofErr w:type="spellEnd"/>
      <w:proofErr w:type="gramEnd"/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09.10.2024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№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704</w:t>
      </w:r>
      <w:r w:rsidRPr="00B5271B">
        <w:rPr>
          <w:rFonts w:hAnsi="Times New Roman" w:cs="Times New Roman"/>
          <w:color w:val="000000"/>
          <w:sz w:val="26"/>
          <w:szCs w:val="26"/>
        </w:rPr>
        <w:t> 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для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обучающихся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,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которые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начнут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обучение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на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уровне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ООО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bookmarkStart w:id="0" w:name="_GoBack"/>
      <w:r w:rsidRPr="00784F14">
        <w:rPr>
          <w:rFonts w:hAnsi="Times New Roman" w:cs="Times New Roman"/>
          <w:b/>
          <w:color w:val="000000"/>
          <w:sz w:val="26"/>
          <w:szCs w:val="26"/>
          <w:lang w:val="ru-RU"/>
        </w:rPr>
        <w:t>с</w:t>
      </w:r>
      <w:r w:rsidRPr="00784F14">
        <w:rPr>
          <w:rFonts w:hAnsi="Times New Roman" w:cs="Times New Roman"/>
          <w:b/>
          <w:color w:val="000000"/>
          <w:sz w:val="26"/>
          <w:szCs w:val="26"/>
          <w:lang w:val="ru-RU"/>
        </w:rPr>
        <w:t xml:space="preserve"> 01.09.2025.</w:t>
      </w:r>
      <w:bookmarkEnd w:id="0"/>
    </w:p>
    <w:p w:rsidR="00135014" w:rsidRPr="00B5271B" w:rsidRDefault="00135014" w:rsidP="0013501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6"/>
          <w:szCs w:val="26"/>
        </w:rPr>
      </w:pP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Учебный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план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основной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образовательной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программы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основного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общего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образования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(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далее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–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учебный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план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)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обеспечивает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реализацию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требований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ФГОС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ООО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и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ФОП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ООО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,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определяет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общие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рамки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отбора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учебного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материала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,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формирования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перечня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результатов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образования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и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организации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образовательной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деятельности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.</w:t>
      </w:r>
      <w:r w:rsidRPr="00B5271B">
        <w:rPr>
          <w:sz w:val="26"/>
          <w:szCs w:val="26"/>
          <w:lang w:val="ru-RU"/>
        </w:rPr>
        <w:br/>
      </w:r>
      <w:proofErr w:type="spellStart"/>
      <w:r w:rsidRPr="00B5271B">
        <w:rPr>
          <w:rFonts w:hAnsi="Times New Roman" w:cs="Times New Roman"/>
          <w:color w:val="000000"/>
          <w:sz w:val="26"/>
          <w:szCs w:val="26"/>
        </w:rPr>
        <w:t>Учебный</w:t>
      </w:r>
      <w:proofErr w:type="spellEnd"/>
      <w:r w:rsidRPr="00B5271B">
        <w:rPr>
          <w:rFonts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5271B">
        <w:rPr>
          <w:rFonts w:hAnsi="Times New Roman" w:cs="Times New Roman"/>
          <w:color w:val="000000"/>
          <w:sz w:val="26"/>
          <w:szCs w:val="26"/>
        </w:rPr>
        <w:t>план</w:t>
      </w:r>
      <w:proofErr w:type="spellEnd"/>
      <w:r w:rsidRPr="00B5271B">
        <w:rPr>
          <w:rFonts w:hAnsi="Times New Roman" w:cs="Times New Roman"/>
          <w:color w:val="000000"/>
          <w:sz w:val="26"/>
          <w:szCs w:val="26"/>
        </w:rPr>
        <w:t>:</w:t>
      </w:r>
    </w:p>
    <w:p w:rsidR="00135014" w:rsidRPr="00B5271B" w:rsidRDefault="00135014" w:rsidP="00135014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фиксирует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максимальный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объем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учебной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нагрузки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proofErr w:type="gramStart"/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обучающихся</w:t>
      </w:r>
      <w:proofErr w:type="gramEnd"/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;</w:t>
      </w:r>
    </w:p>
    <w:p w:rsidR="00135014" w:rsidRPr="00B5271B" w:rsidRDefault="00135014" w:rsidP="00135014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определяет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и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регламентирует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перечень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учебных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предметов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,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курсов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и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время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,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отводимое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на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их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освоение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и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организацию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;</w:t>
      </w:r>
    </w:p>
    <w:p w:rsidR="00135014" w:rsidRPr="00B5271B" w:rsidRDefault="00135014" w:rsidP="00135014">
      <w:pPr>
        <w:numPr>
          <w:ilvl w:val="0"/>
          <w:numId w:val="1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распределяет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учебные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предметы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,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курсы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,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модули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по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классам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и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учебным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годам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.</w:t>
      </w:r>
    </w:p>
    <w:p w:rsidR="00135014" w:rsidRPr="00B5271B" w:rsidRDefault="00135014" w:rsidP="00135014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Учебный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план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состоит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из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двух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частей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: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обязательной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части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и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части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,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формируемой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участниками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образовательных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отношений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.</w:t>
      </w:r>
    </w:p>
    <w:p w:rsidR="00135014" w:rsidRPr="00B5271B" w:rsidRDefault="00135014" w:rsidP="00135014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Обязательная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часть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учебного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плана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определяет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состав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учебных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предметов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,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обязательных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для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всех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имеющих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по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данной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программе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государственную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аккредитацию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образовательных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организаций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,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реализующих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образовательную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программу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основного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общего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образования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,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и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учебное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время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,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отводимое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на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их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изучение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по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классам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(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годам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)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обучения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.</w:t>
      </w:r>
    </w:p>
    <w:p w:rsidR="00135014" w:rsidRPr="00B5271B" w:rsidRDefault="00135014" w:rsidP="00135014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proofErr w:type="gramStart"/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Часть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учебного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плана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,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формируемая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участниками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образовательных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отношений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,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определяет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время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,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отводимое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на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изучение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учебных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предметов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,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учебных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курсов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,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учебных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модулей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по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выбору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обучающихся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,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родителей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(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законных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представителей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)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несовершеннолетних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обучающихся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,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в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том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числе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предусматривающих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углубленное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изучение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учебных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предметов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,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с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целью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удовлетворения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различных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интересов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обучающихся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,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потребностей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в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физическом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развитии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и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совершенствовании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,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а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также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учитывающих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этнокультурные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интересы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,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особые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образовательные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потребности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обучающихся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с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ОВЗ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.</w:t>
      </w:r>
      <w:proofErr w:type="gramEnd"/>
    </w:p>
    <w:p w:rsidR="00135014" w:rsidRPr="00B5271B" w:rsidRDefault="00135014" w:rsidP="0013501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Время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,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отводимое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на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данную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часть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федерального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учебного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плана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,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в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МБОУ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СО№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3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использовано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на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:</w:t>
      </w:r>
    </w:p>
    <w:p w:rsidR="00135014" w:rsidRPr="00B5271B" w:rsidRDefault="00135014" w:rsidP="00135014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увеличение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учебных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часов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,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предусмотренных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на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изучение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отдельных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учебных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предметов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обязательной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части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,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в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том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числе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на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углубленном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уровне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;</w:t>
      </w:r>
    </w:p>
    <w:p w:rsidR="00135014" w:rsidRPr="00B5271B" w:rsidRDefault="00135014" w:rsidP="00135014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введение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специально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разработанных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учебных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курсов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,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обеспечивающих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интересы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и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потребности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участников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образовательных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отношений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;</w:t>
      </w:r>
    </w:p>
    <w:p w:rsidR="00135014" w:rsidRPr="00B5271B" w:rsidRDefault="00135014" w:rsidP="00135014">
      <w:pPr>
        <w:numPr>
          <w:ilvl w:val="0"/>
          <w:numId w:val="2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lastRenderedPageBreak/>
        <w:t>другие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виды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учебной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,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воспитательной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,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спортивной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и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иной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деятельности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proofErr w:type="gramStart"/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обучающихся</w:t>
      </w:r>
      <w:proofErr w:type="gramEnd"/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.</w:t>
      </w:r>
    </w:p>
    <w:p w:rsidR="00135014" w:rsidRPr="00B5271B" w:rsidRDefault="00135014" w:rsidP="00135014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В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интересах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proofErr w:type="gramStart"/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детей</w:t>
      </w:r>
      <w:proofErr w:type="gramEnd"/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с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участием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обучающихся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и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их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семей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могут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разрабатываться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индивидуальные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учебные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планы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,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в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рамках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которых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формируется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индивидуальная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траектория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развития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обучающегося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(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содержание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учебных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предметов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,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курсов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,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модулей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,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темп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и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формы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образования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).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Реализация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индивидуальных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учебных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планов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,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программ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сопровождается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proofErr w:type="spellStart"/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тьюторской</w:t>
      </w:r>
      <w:proofErr w:type="spellEnd"/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поддержкой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.</w:t>
      </w:r>
    </w:p>
    <w:p w:rsidR="00135014" w:rsidRPr="00B5271B" w:rsidRDefault="00135014" w:rsidP="00135014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Учебный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план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предусматривает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пятилетний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нормативный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срок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освоения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образовательной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программы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основного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общего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образования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.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Продолжительность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учебного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года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на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уровне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основного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общего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образования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составляет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34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недели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.</w:t>
      </w:r>
    </w:p>
    <w:p w:rsidR="00135014" w:rsidRPr="00B5271B" w:rsidRDefault="00135014" w:rsidP="00135014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В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МБОУ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СОШ№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3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установлен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режим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пятидневной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учебной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недели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.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Образовательная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недельная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нагрузка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равномерно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распределена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в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течение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учебной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недели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и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соответствует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требованиям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санитарных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норм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СанПиН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1.2.3685-21.</w:t>
      </w:r>
      <w:r w:rsidRPr="00B5271B">
        <w:rPr>
          <w:rFonts w:hAnsi="Times New Roman" w:cs="Times New Roman"/>
          <w:color w:val="000000"/>
          <w:sz w:val="26"/>
          <w:szCs w:val="26"/>
        </w:rPr>
        <w:t> 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Объем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максимально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допустимой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образовательной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нагрузки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в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течение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дня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в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5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–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6-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х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классах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не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превышает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шести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уроков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,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в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7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–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9-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х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классах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–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семи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уроков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.</w:t>
      </w:r>
    </w:p>
    <w:p w:rsidR="00135014" w:rsidRPr="00B5271B" w:rsidRDefault="00135014" w:rsidP="00135014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proofErr w:type="gramStart"/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Количество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часов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,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отведенных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на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освоение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обучающимися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учебных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предметов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,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курсов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,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модулей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из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обязательной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части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и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части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,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формируемой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участниками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образовательных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отношений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,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в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совокупности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не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превышает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величину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недельной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образовательной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нагрузки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:</w:t>
      </w:r>
      <w:proofErr w:type="gramEnd"/>
    </w:p>
    <w:p w:rsidR="00135014" w:rsidRPr="00B5271B" w:rsidRDefault="00135014" w:rsidP="00135014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в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5-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х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классах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–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29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часов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в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неделю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;</w:t>
      </w:r>
    </w:p>
    <w:p w:rsidR="00135014" w:rsidRPr="00B5271B" w:rsidRDefault="00135014" w:rsidP="00135014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6-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х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proofErr w:type="gramStart"/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классах</w:t>
      </w:r>
      <w:proofErr w:type="gramEnd"/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–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30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часов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в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неделю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;</w:t>
      </w:r>
    </w:p>
    <w:p w:rsidR="00135014" w:rsidRPr="00B5271B" w:rsidRDefault="00135014" w:rsidP="00135014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7-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х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proofErr w:type="gramStart"/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классах</w:t>
      </w:r>
      <w:proofErr w:type="gramEnd"/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–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32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часа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в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неделю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;</w:t>
      </w:r>
    </w:p>
    <w:p w:rsidR="00135014" w:rsidRPr="00B5271B" w:rsidRDefault="00135014" w:rsidP="00135014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8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–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9-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х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proofErr w:type="gramStart"/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классах</w:t>
      </w:r>
      <w:proofErr w:type="gramEnd"/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–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33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часа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в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неделю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.</w:t>
      </w:r>
    </w:p>
    <w:p w:rsidR="00135014" w:rsidRPr="00B5271B" w:rsidRDefault="00135014" w:rsidP="00135014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Общее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количество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часов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учебных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занятий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за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пять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лет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составляет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5338</w:t>
      </w:r>
      <w:r w:rsidRPr="00B5271B">
        <w:rPr>
          <w:rFonts w:hAnsi="Times New Roman" w:cs="Times New Roman"/>
          <w:color w:val="000000"/>
          <w:sz w:val="26"/>
          <w:szCs w:val="26"/>
        </w:rPr>
        <w:t> 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часов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.</w:t>
      </w:r>
    </w:p>
    <w:p w:rsidR="00135014" w:rsidRPr="00B5271B" w:rsidRDefault="00135014" w:rsidP="00135014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Обучение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в</w:t>
      </w:r>
      <w:r w:rsidRPr="00B5271B">
        <w:rPr>
          <w:rFonts w:hAnsi="Times New Roman" w:cs="Times New Roman"/>
          <w:color w:val="000000"/>
          <w:sz w:val="26"/>
          <w:szCs w:val="26"/>
        </w:rPr>
        <w:t> 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МБОУ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СОШ№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3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ведется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на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русском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языке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.</w:t>
      </w:r>
      <w:r w:rsidRPr="00B5271B">
        <w:rPr>
          <w:rFonts w:hAnsi="Times New Roman" w:cs="Times New Roman"/>
          <w:color w:val="000000"/>
          <w:sz w:val="26"/>
          <w:szCs w:val="26"/>
        </w:rPr>
        <w:t> 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Учебный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план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предусматривает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преподавание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учебных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предметов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«Родной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язык»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и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«Родная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литература</w:t>
      </w:r>
      <w:proofErr w:type="gramStart"/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»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(</w:t>
      </w:r>
      <w:proofErr w:type="gramEnd"/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народов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Российской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Федерации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)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предметной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области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«Родной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язык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и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родная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литература»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,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так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как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родители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обучающихся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в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заявлениях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выразили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желания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изучать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указанные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учебные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предметы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.</w:t>
      </w:r>
    </w:p>
    <w:p w:rsidR="00135014" w:rsidRPr="00B5271B" w:rsidRDefault="00135014" w:rsidP="00135014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Учебный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план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не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предусматривает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преподавание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и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изучение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предмета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«Второй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иностранный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язык»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в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рамках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обязательной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предметной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области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«Иностранные</w:t>
      </w:r>
      <w:r w:rsidRPr="00B5271B">
        <w:rPr>
          <w:rFonts w:hAnsi="Times New Roman" w:cs="Times New Roman"/>
          <w:color w:val="000000"/>
          <w:sz w:val="26"/>
          <w:szCs w:val="26"/>
        </w:rPr>
        <w:t> 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языки»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,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так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как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родители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в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заявлениях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не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выразили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желания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изучать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учебный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предмет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.</w:t>
      </w:r>
    </w:p>
    <w:p w:rsidR="00135014" w:rsidRPr="00B5271B" w:rsidRDefault="00135014" w:rsidP="00135014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В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рамках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учебного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предмета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«Математика»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предусмотрено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изучение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учебных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курсов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«Алгебра»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,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«Геометрия»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,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«Вероятность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и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статистика»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.</w:t>
      </w:r>
    </w:p>
    <w:p w:rsidR="00135014" w:rsidRPr="00B5271B" w:rsidRDefault="00135014" w:rsidP="00135014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Учебный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предмет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«История»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в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рамках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обязательной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предметной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области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«Общественно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-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научные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предметы»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включает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в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себя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учебные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курсы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«История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lastRenderedPageBreak/>
        <w:t>России»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,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«Всеобщая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история»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и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«История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нашего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края»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,</w:t>
      </w:r>
      <w:r w:rsidRPr="00B5271B">
        <w:rPr>
          <w:rFonts w:hAnsi="Times New Roman" w:cs="Times New Roman"/>
          <w:color w:val="000000"/>
          <w:sz w:val="26"/>
          <w:szCs w:val="26"/>
        </w:rPr>
        <w:t>  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на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которые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суммарно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отводится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по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3</w:t>
      </w:r>
      <w:r w:rsidRPr="00B5271B">
        <w:rPr>
          <w:rFonts w:hAnsi="Times New Roman" w:cs="Times New Roman"/>
          <w:color w:val="000000"/>
          <w:sz w:val="26"/>
          <w:szCs w:val="26"/>
        </w:rPr>
        <w:t> 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часа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в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неделю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в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5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–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8-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х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классах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.</w:t>
      </w:r>
    </w:p>
    <w:p w:rsidR="00135014" w:rsidRPr="00B5271B" w:rsidRDefault="00135014" w:rsidP="00135014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При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проведении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занятий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по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учебным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>
        <w:rPr>
          <w:rFonts w:hAnsi="Times New Roman" w:cs="Times New Roman"/>
          <w:color w:val="000000"/>
          <w:sz w:val="26"/>
          <w:szCs w:val="26"/>
          <w:lang w:val="ru-RU"/>
        </w:rPr>
        <w:t>п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редметам</w:t>
      </w:r>
      <w:r w:rsidRPr="00B5271B">
        <w:rPr>
          <w:rFonts w:hAnsi="Times New Roman" w:cs="Times New Roman"/>
          <w:color w:val="000000"/>
          <w:sz w:val="26"/>
          <w:szCs w:val="26"/>
        </w:rPr>
        <w:t> 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«Иностранный</w:t>
      </w:r>
      <w:r w:rsidRPr="00B5271B">
        <w:rPr>
          <w:rFonts w:hAnsi="Times New Roman" w:cs="Times New Roman"/>
          <w:color w:val="000000"/>
          <w:sz w:val="26"/>
          <w:szCs w:val="26"/>
        </w:rPr>
        <w:t> 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язык</w:t>
      </w:r>
      <w:r w:rsidRPr="00B5271B">
        <w:rPr>
          <w:rFonts w:hAnsi="Times New Roman" w:cs="Times New Roman"/>
          <w:color w:val="000000"/>
          <w:sz w:val="26"/>
          <w:szCs w:val="26"/>
        </w:rPr>
        <w:t> 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(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английский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)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»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,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«Труд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(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технология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)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»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,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«Информатика»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осуществляется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деление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классов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на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две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группы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с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учетом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норм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по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предельно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допустимой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наполняемости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групп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.</w:t>
      </w:r>
    </w:p>
    <w:p w:rsidR="00135014" w:rsidRPr="00B5271B" w:rsidRDefault="00135014" w:rsidP="00135014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Время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,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отводимое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на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формируемую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часть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учебного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плана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,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использовано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для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увеличения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учебных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часов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,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предусмотренных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на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изучение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отдельных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учебных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предметов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обязательной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части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,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в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том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числе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на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углубленном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уровне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.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Так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,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на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учебный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предмет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«Углубленный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курс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биологии»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в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6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–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8-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х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классах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отводится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по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1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часу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в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неделю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.</w:t>
      </w:r>
    </w:p>
    <w:p w:rsidR="00135014" w:rsidRPr="00B5271B" w:rsidRDefault="00135014" w:rsidP="00135014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С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целью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формирования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proofErr w:type="gramStart"/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естественно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-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научной</w:t>
      </w:r>
      <w:proofErr w:type="gramEnd"/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грамотности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в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часть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,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формируемую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участниками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образовательных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отношений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,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включен</w:t>
      </w:r>
      <w:r w:rsidRPr="00B5271B">
        <w:rPr>
          <w:rFonts w:hAnsi="Times New Roman" w:cs="Times New Roman"/>
          <w:color w:val="000000"/>
          <w:sz w:val="26"/>
          <w:szCs w:val="26"/>
        </w:rPr>
        <w:t> 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учебный</w:t>
      </w:r>
      <w:r w:rsidRPr="00B5271B">
        <w:rPr>
          <w:rFonts w:hAnsi="Times New Roman" w:cs="Times New Roman"/>
          <w:color w:val="000000"/>
          <w:sz w:val="26"/>
          <w:szCs w:val="26"/>
        </w:rPr>
        <w:t> 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курс</w:t>
      </w:r>
      <w:r w:rsidRPr="00B5271B">
        <w:rPr>
          <w:rFonts w:hAnsi="Times New Roman" w:cs="Times New Roman"/>
          <w:color w:val="000000"/>
          <w:sz w:val="26"/>
          <w:szCs w:val="26"/>
        </w:rPr>
        <w:t> 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«Естественно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-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научная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грамотность»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.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Курс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«Естественно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-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научная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грамотность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«»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изучается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в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5-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х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-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классах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по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1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часу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в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proofErr w:type="spellStart"/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неделю</w:t>
      </w:r>
      <w:proofErr w:type="gramStart"/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.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П</w:t>
      </w:r>
      <w:proofErr w:type="gramEnd"/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о</w:t>
      </w:r>
      <w:proofErr w:type="spellEnd"/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запросу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родителей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введен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предмет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«Родной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язык»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,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«Родная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литература»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(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народов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Российской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Федерации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)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в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5-8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классах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по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1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часу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в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неделю</w:t>
      </w:r>
    </w:p>
    <w:p w:rsidR="00135014" w:rsidRPr="00B5271B" w:rsidRDefault="00135014" w:rsidP="00135014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Также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формируемая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часть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учебного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плана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включает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курсы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внеурочной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деятельности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:</w:t>
      </w:r>
    </w:p>
    <w:p w:rsidR="00135014" w:rsidRPr="00B5271B" w:rsidRDefault="00135014" w:rsidP="00135014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«Разговоры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о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важном»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–</w:t>
      </w:r>
      <w:r w:rsidRPr="00B5271B">
        <w:rPr>
          <w:rFonts w:hAnsi="Times New Roman" w:cs="Times New Roman"/>
          <w:color w:val="000000"/>
          <w:sz w:val="26"/>
          <w:szCs w:val="26"/>
        </w:rPr>
        <w:t> 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отводится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по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1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часу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в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неделю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в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5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–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9-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х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классах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;</w:t>
      </w:r>
    </w:p>
    <w:p w:rsidR="00135014" w:rsidRPr="00B5271B" w:rsidRDefault="00135014" w:rsidP="00135014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«Россия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–</w:t>
      </w:r>
      <w:r w:rsidRPr="00B5271B">
        <w:rPr>
          <w:rFonts w:hAnsi="Times New Roman" w:cs="Times New Roman"/>
          <w:color w:val="000000"/>
          <w:sz w:val="26"/>
          <w:szCs w:val="26"/>
        </w:rPr>
        <w:t> 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мои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горизонты»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–</w:t>
      </w:r>
      <w:r w:rsidRPr="00B5271B">
        <w:rPr>
          <w:rFonts w:hAnsi="Times New Roman" w:cs="Times New Roman"/>
          <w:color w:val="000000"/>
          <w:sz w:val="26"/>
          <w:szCs w:val="26"/>
        </w:rPr>
        <w:t> 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отводится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по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1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часу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в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неделю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в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6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–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9-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х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классах</w:t>
      </w:r>
    </w:p>
    <w:p w:rsidR="00135014" w:rsidRPr="00B5271B" w:rsidRDefault="00135014" w:rsidP="00135014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«Финансовая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грамотность</w:t>
      </w:r>
      <w:proofErr w:type="gramStart"/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»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-</w:t>
      </w:r>
      <w:proofErr w:type="gramEnd"/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отводится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по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одному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часу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в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5-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х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классах</w:t>
      </w:r>
    </w:p>
    <w:p w:rsidR="00135014" w:rsidRPr="00B5271B" w:rsidRDefault="00135014" w:rsidP="00135014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«Все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цвета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кроме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черного»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-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отводится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по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одному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часу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в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5-6-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х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классах</w:t>
      </w:r>
    </w:p>
    <w:p w:rsidR="00135014" w:rsidRPr="00B5271B" w:rsidRDefault="00135014" w:rsidP="00135014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«Школа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общения»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-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отводится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по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одному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часу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в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5-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х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классах</w:t>
      </w:r>
    </w:p>
    <w:p w:rsidR="00135014" w:rsidRPr="00B5271B" w:rsidRDefault="00135014" w:rsidP="00135014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Время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,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отведенное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на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внеурочную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деятельность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,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не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учитывается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при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определении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максимально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допустимой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недельной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учебной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нагрузки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proofErr w:type="gramStart"/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обучающихся</w:t>
      </w:r>
      <w:proofErr w:type="gramEnd"/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.</w:t>
      </w:r>
    </w:p>
    <w:p w:rsidR="00135014" w:rsidRPr="00B5271B" w:rsidRDefault="00135014" w:rsidP="00135014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Формы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организации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образовательной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деятельности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,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чередование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урочной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и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внеурочной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деятельности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при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реализации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основной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образовательной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программы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основного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общего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образования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определяет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МБОУ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СОШ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№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3.</w:t>
      </w:r>
    </w:p>
    <w:p w:rsidR="00135014" w:rsidRPr="00B5271B" w:rsidRDefault="00135014" w:rsidP="00135014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Суммарный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объем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домашнего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задания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по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всем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предметам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для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каждого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класса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не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превышает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продолжительности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выполнения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2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часа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–</w:t>
      </w:r>
      <w:r w:rsidRPr="00B5271B">
        <w:rPr>
          <w:rFonts w:hAnsi="Times New Roman" w:cs="Times New Roman"/>
          <w:color w:val="000000"/>
          <w:sz w:val="26"/>
          <w:szCs w:val="26"/>
        </w:rPr>
        <w:t> 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для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5-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го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класса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, 2,5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часа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–</w:t>
      </w:r>
      <w:r w:rsidRPr="00B5271B">
        <w:rPr>
          <w:rFonts w:hAnsi="Times New Roman" w:cs="Times New Roman"/>
          <w:color w:val="000000"/>
          <w:sz w:val="26"/>
          <w:szCs w:val="26"/>
        </w:rPr>
        <w:t> 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для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6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–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8-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х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классов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, 3,5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часа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–</w:t>
      </w:r>
      <w:r w:rsidRPr="00B5271B">
        <w:rPr>
          <w:rFonts w:hAnsi="Times New Roman" w:cs="Times New Roman"/>
          <w:color w:val="000000"/>
          <w:sz w:val="26"/>
          <w:szCs w:val="26"/>
        </w:rPr>
        <w:t> 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для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9-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го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класса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.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Образовательной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организацией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осуществляется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координация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и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контроль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объема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домашнего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задания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proofErr w:type="gramStart"/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обучающихся</w:t>
      </w:r>
      <w:proofErr w:type="gramEnd"/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каждого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класса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по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всем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предметам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в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соответствии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с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Гигиеническими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нормативами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.</w:t>
      </w:r>
    </w:p>
    <w:p w:rsidR="00135014" w:rsidRPr="00B5271B" w:rsidRDefault="00135014" w:rsidP="00135014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Домашнее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задание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на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следующий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урок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задается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на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текущем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уроке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,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дублируется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в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электронном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журнале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не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позднее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времени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окончания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учебного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дня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–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16.00.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Для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выполнения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задания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,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требующего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длительной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подготовки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(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например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,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подготовка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доклада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,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реферата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,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оформление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презентации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,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заучивание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стихотворений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),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предоставляется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достаточное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количество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времени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.</w:t>
      </w:r>
    </w:p>
    <w:p w:rsidR="00135014" w:rsidRPr="00B5271B" w:rsidRDefault="00135014" w:rsidP="00135014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lastRenderedPageBreak/>
        <w:t>Использование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электронных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средств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обучения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в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ходе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реализации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образовательной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деятельности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,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включая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выполнение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домашних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заданий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,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внеурочную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деятельность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,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проводится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в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соответствии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с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>
        <w:rPr>
          <w:rFonts w:hAnsi="Times New Roman" w:cs="Times New Roman"/>
          <w:color w:val="000000"/>
          <w:sz w:val="26"/>
          <w:szCs w:val="26"/>
          <w:lang w:val="ru-RU"/>
        </w:rPr>
        <w:t>с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анитарно</w:t>
      </w:r>
      <w:r>
        <w:rPr>
          <w:rFonts w:hAnsi="Times New Roman" w:cs="Times New Roman"/>
          <w:color w:val="000000"/>
          <w:sz w:val="26"/>
          <w:szCs w:val="26"/>
          <w:lang w:val="ru-RU"/>
        </w:rPr>
        <w:t>-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эпидемиологическими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требованиями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и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>
        <w:rPr>
          <w:rFonts w:hAnsi="Times New Roman" w:cs="Times New Roman"/>
          <w:color w:val="000000"/>
          <w:sz w:val="26"/>
          <w:szCs w:val="26"/>
          <w:lang w:val="ru-RU"/>
        </w:rPr>
        <w:t>г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игиеническими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нормативами</w:t>
      </w:r>
      <w:r>
        <w:rPr>
          <w:rFonts w:hAnsi="Times New Roman" w:cs="Times New Roman"/>
          <w:color w:val="000000"/>
          <w:sz w:val="26"/>
          <w:szCs w:val="26"/>
          <w:lang w:val="ru-RU"/>
        </w:rPr>
        <w:t>.</w:t>
      </w:r>
    </w:p>
    <w:p w:rsidR="00135014" w:rsidRPr="00B5271B" w:rsidRDefault="00135014" w:rsidP="00135014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Учебный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план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определяет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формы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промежуточной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аттестации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в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соответствии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с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положением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о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текущем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контроле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и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промежуточной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аттестации</w:t>
      </w:r>
      <w:r w:rsidRPr="00B5271B">
        <w:rPr>
          <w:rFonts w:hAnsi="Times New Roman" w:cs="Times New Roman"/>
          <w:color w:val="000000"/>
          <w:sz w:val="26"/>
          <w:szCs w:val="26"/>
        </w:rPr>
        <w:t> 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МБОУ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СОШ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№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3.</w:t>
      </w:r>
    </w:p>
    <w:p w:rsidR="00135014" w:rsidRPr="00B5271B" w:rsidRDefault="00135014" w:rsidP="00135014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Объем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времени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,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отведенного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на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промежуточную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аттестацию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обучающихся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,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определяется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рабочими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программами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учебных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предметов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,</w:t>
      </w:r>
      <w:r w:rsidRPr="00B5271B">
        <w:rPr>
          <w:rFonts w:hAnsi="Times New Roman" w:cs="Times New Roman"/>
          <w:color w:val="000000"/>
          <w:sz w:val="26"/>
          <w:szCs w:val="26"/>
        </w:rPr>
        <w:t> 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учебных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и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внеурочных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курсов</w:t>
      </w:r>
      <w:r w:rsidRPr="00B5271B">
        <w:rPr>
          <w:rFonts w:hAnsi="Times New Roman" w:cs="Times New Roman"/>
          <w:color w:val="000000"/>
          <w:sz w:val="26"/>
          <w:szCs w:val="26"/>
        </w:rPr>
        <w:t> 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и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календарным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учебным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графиком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основного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общего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образования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.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Формы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промежуточной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аттестации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учебных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предметов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,</w:t>
      </w:r>
      <w:r w:rsidRPr="00B5271B">
        <w:rPr>
          <w:rFonts w:hAnsi="Times New Roman" w:cs="Times New Roman"/>
          <w:color w:val="000000"/>
          <w:sz w:val="26"/>
          <w:szCs w:val="26"/>
        </w:rPr>
        <w:t> 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учебных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и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внеурочных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курсов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представлены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в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таблице</w:t>
      </w:r>
      <w:r w:rsidRPr="00B5271B">
        <w:rPr>
          <w:rFonts w:hAnsi="Times New Roman" w:cs="Times New Roman"/>
          <w:color w:val="000000"/>
          <w:sz w:val="26"/>
          <w:szCs w:val="26"/>
          <w:lang w:val="ru-RU"/>
        </w:rPr>
        <w:t>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65"/>
        <w:gridCol w:w="947"/>
        <w:gridCol w:w="5973"/>
      </w:tblGrid>
      <w:tr w:rsidR="00135014" w:rsidTr="007465D8"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5014" w:rsidRDefault="00135014" w:rsidP="002F0AA7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курсы</w:t>
            </w:r>
            <w:proofErr w:type="spellEnd"/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5014" w:rsidRDefault="00135014" w:rsidP="002F0AA7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5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5014" w:rsidRDefault="00135014" w:rsidP="002F0AA7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промежуточной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аттестации</w:t>
            </w:r>
            <w:proofErr w:type="spellEnd"/>
          </w:p>
        </w:tc>
      </w:tr>
      <w:tr w:rsidR="00135014" w:rsidRPr="00784F14" w:rsidTr="007465D8">
        <w:tc>
          <w:tcPr>
            <w:tcW w:w="24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014" w:rsidRDefault="00135014" w:rsidP="002F0AA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5014" w:rsidRDefault="00135014" w:rsidP="002F0AA7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7-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5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5014" w:rsidRPr="00C97551" w:rsidRDefault="00135014" w:rsidP="002F0AA7">
            <w:pPr>
              <w:rPr>
                <w:lang w:val="ru-RU"/>
              </w:rPr>
            </w:pPr>
            <w:r w:rsidRPr="00C975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Диктант</w:t>
            </w:r>
            <w:r w:rsidRPr="00C975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5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975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5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грамматическим</w:t>
            </w:r>
            <w:r w:rsidRPr="00C975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5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заданием</w:t>
            </w:r>
            <w:r w:rsidRPr="00C975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975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</w:p>
        </w:tc>
      </w:tr>
      <w:tr w:rsidR="00135014" w:rsidTr="007465D8">
        <w:tc>
          <w:tcPr>
            <w:tcW w:w="24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014" w:rsidRPr="00C97551" w:rsidRDefault="00135014" w:rsidP="002F0AA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5014" w:rsidRDefault="00135014" w:rsidP="002F0AA7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5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5014" w:rsidRDefault="00135014" w:rsidP="002F0A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сочинение</w:t>
            </w:r>
            <w:proofErr w:type="spellEnd"/>
          </w:p>
        </w:tc>
      </w:tr>
      <w:tr w:rsidR="00135014" w:rsidRPr="00784F14" w:rsidTr="007465D8">
        <w:tc>
          <w:tcPr>
            <w:tcW w:w="24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014" w:rsidRDefault="00135014" w:rsidP="002F0AA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5014" w:rsidRDefault="00135014" w:rsidP="002F0AA7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6-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5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5014" w:rsidRPr="00C97551" w:rsidRDefault="00135014" w:rsidP="002F0AA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75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Задания</w:t>
            </w:r>
            <w:r w:rsidRPr="00C975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5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C975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5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C975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5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C975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5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текста</w:t>
            </w:r>
            <w:r w:rsidRPr="00C975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975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сочинение</w:t>
            </w:r>
          </w:p>
        </w:tc>
      </w:tr>
      <w:tr w:rsidR="00135014" w:rsidTr="007465D8">
        <w:tc>
          <w:tcPr>
            <w:tcW w:w="24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014" w:rsidRPr="00C97551" w:rsidRDefault="00135014" w:rsidP="002F0AA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5014" w:rsidRDefault="00135014" w:rsidP="002F0AA7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5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5014" w:rsidRDefault="00135014" w:rsidP="002F0A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сочинение</w:t>
            </w:r>
            <w:proofErr w:type="spellEnd"/>
          </w:p>
        </w:tc>
      </w:tr>
      <w:tr w:rsidR="00135014" w:rsidTr="007465D8">
        <w:tc>
          <w:tcPr>
            <w:tcW w:w="24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014" w:rsidRDefault="00135014" w:rsidP="002F0AA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английский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5014" w:rsidRDefault="00135014" w:rsidP="002F0AA7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5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5014" w:rsidRDefault="00135014" w:rsidP="002F0AA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135014" w:rsidTr="007465D8">
        <w:tc>
          <w:tcPr>
            <w:tcW w:w="24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014" w:rsidRDefault="00135014" w:rsidP="002F0AA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5014" w:rsidRDefault="00135014" w:rsidP="002F0AA7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6-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5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5014" w:rsidRDefault="00135014" w:rsidP="002F0AA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135014" w:rsidTr="007465D8"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014" w:rsidRDefault="00135014" w:rsidP="002F0AA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Алгебра</w:t>
            </w:r>
            <w:proofErr w:type="spellEnd"/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5014" w:rsidRDefault="00135014" w:rsidP="002F0AA7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59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5014" w:rsidRDefault="00135014" w:rsidP="002F0AA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135014" w:rsidTr="007465D8"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014" w:rsidRDefault="00135014" w:rsidP="002F0AA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Геометрия</w:t>
            </w:r>
            <w:proofErr w:type="spellEnd"/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5014" w:rsidRDefault="00135014" w:rsidP="002F0AA7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59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5014" w:rsidRDefault="00135014" w:rsidP="002F0AA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5014" w:rsidTr="007465D8"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014" w:rsidRDefault="00135014" w:rsidP="002F0AA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Вероятность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статистика</w:t>
            </w:r>
            <w:proofErr w:type="spellEnd"/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5014" w:rsidRDefault="00135014" w:rsidP="002F0AA7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59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5014" w:rsidRDefault="00135014" w:rsidP="002F0AA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5014" w:rsidTr="007465D8"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014" w:rsidRDefault="00135014" w:rsidP="002F0AA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5014" w:rsidRDefault="00135014" w:rsidP="002F0AA7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5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5014" w:rsidRPr="00164B06" w:rsidRDefault="00135014" w:rsidP="002F0AA7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Тестированипе</w:t>
            </w:r>
            <w:proofErr w:type="spellEnd"/>
          </w:p>
        </w:tc>
      </w:tr>
      <w:tr w:rsidR="00135014" w:rsidTr="007465D8">
        <w:tc>
          <w:tcPr>
            <w:tcW w:w="24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014" w:rsidRDefault="00135014" w:rsidP="002F0AA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5014" w:rsidRDefault="00135014" w:rsidP="002F0AA7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5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5014" w:rsidRDefault="00135014" w:rsidP="002F0AA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135014" w:rsidTr="007465D8">
        <w:tc>
          <w:tcPr>
            <w:tcW w:w="24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014" w:rsidRDefault="00135014" w:rsidP="002F0AA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5014" w:rsidRDefault="00135014" w:rsidP="002F0AA7"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5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5014" w:rsidRPr="00164B06" w:rsidRDefault="00135014" w:rsidP="002F0AA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Тестирование</w:t>
            </w:r>
          </w:p>
        </w:tc>
      </w:tr>
      <w:tr w:rsidR="00135014" w:rsidTr="007465D8"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014" w:rsidRDefault="00135014" w:rsidP="002F0AA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5014" w:rsidRDefault="00135014" w:rsidP="002F0AA7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5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5014" w:rsidRDefault="00135014" w:rsidP="002F0AA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135014" w:rsidTr="007465D8"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014" w:rsidRDefault="00135014" w:rsidP="002F0AA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5014" w:rsidRDefault="00135014" w:rsidP="002F0AA7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5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5014" w:rsidRDefault="00135014" w:rsidP="002F0AA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лабораторная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135014" w:rsidTr="007465D8"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014" w:rsidRDefault="00135014" w:rsidP="002F0AA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5014" w:rsidRDefault="00135014" w:rsidP="002F0AA7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5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5014" w:rsidRDefault="00135014" w:rsidP="002F0AA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лабораторная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135014" w:rsidTr="007465D8">
        <w:tc>
          <w:tcPr>
            <w:tcW w:w="24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014" w:rsidRDefault="00135014" w:rsidP="002F0AA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5014" w:rsidRDefault="00135014" w:rsidP="002F0AA7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7-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5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5014" w:rsidRDefault="00135014" w:rsidP="002F0AA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135014" w:rsidTr="007465D8">
        <w:tc>
          <w:tcPr>
            <w:tcW w:w="24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014" w:rsidRDefault="00135014" w:rsidP="002F0AA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5014" w:rsidRDefault="00135014" w:rsidP="002F0AA7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5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5014" w:rsidRDefault="00135014" w:rsidP="002F0AA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  <w:proofErr w:type="spellEnd"/>
          </w:p>
        </w:tc>
      </w:tr>
      <w:tr w:rsidR="00135014" w:rsidTr="007465D8">
        <w:tc>
          <w:tcPr>
            <w:tcW w:w="24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014" w:rsidRDefault="00135014" w:rsidP="002F0AA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5014" w:rsidRDefault="00135014" w:rsidP="002F0AA7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7-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5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5014" w:rsidRDefault="00135014" w:rsidP="002F0A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живописи</w:t>
            </w:r>
            <w:proofErr w:type="spellEnd"/>
          </w:p>
        </w:tc>
      </w:tr>
      <w:tr w:rsidR="00135014" w:rsidTr="007465D8">
        <w:tc>
          <w:tcPr>
            <w:tcW w:w="24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014" w:rsidRDefault="00135014" w:rsidP="002F0AA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5014" w:rsidRDefault="00135014" w:rsidP="002F0AA7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8-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5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5014" w:rsidRDefault="00135014" w:rsidP="002F0AA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  <w:proofErr w:type="spellEnd"/>
          </w:p>
        </w:tc>
      </w:tr>
      <w:tr w:rsidR="00135014" w:rsidTr="007465D8">
        <w:tc>
          <w:tcPr>
            <w:tcW w:w="24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014" w:rsidRDefault="00135014" w:rsidP="002F0AA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Труд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5014" w:rsidRDefault="00135014" w:rsidP="002F0AA7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5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5014" w:rsidRDefault="00135014" w:rsidP="002F0A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изделий</w:t>
            </w:r>
            <w:proofErr w:type="spellEnd"/>
          </w:p>
        </w:tc>
      </w:tr>
      <w:tr w:rsidR="00135014" w:rsidTr="007465D8">
        <w:tc>
          <w:tcPr>
            <w:tcW w:w="24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014" w:rsidRDefault="00135014" w:rsidP="002F0AA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5014" w:rsidRDefault="00135014" w:rsidP="002F0AA7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5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5014" w:rsidRDefault="00135014" w:rsidP="002F0A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Сдача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нормативов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</w:t>
            </w:r>
            <w:proofErr w:type="spellEnd"/>
          </w:p>
        </w:tc>
      </w:tr>
      <w:tr w:rsidR="00135014" w:rsidTr="007465D8"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014" w:rsidRPr="00C97551" w:rsidRDefault="00135014" w:rsidP="002F0AA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75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C975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5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C975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5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975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5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  <w:r w:rsidRPr="00C975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5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Родины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5014" w:rsidRDefault="00135014" w:rsidP="002F0AA7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5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5014" w:rsidRDefault="00135014" w:rsidP="002F0AA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</w:t>
            </w:r>
            <w:proofErr w:type="spellEnd"/>
          </w:p>
        </w:tc>
      </w:tr>
      <w:tr w:rsidR="00135014" w:rsidTr="007465D8"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014" w:rsidRDefault="00135014" w:rsidP="002F0AA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Модуль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видам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спорта</w:t>
            </w:r>
            <w:proofErr w:type="spellEnd"/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5014" w:rsidRDefault="00135014" w:rsidP="002F0AA7">
            <w:r>
              <w:rPr>
                <w:rFonts w:hAnsi="Times New Roman" w:cs="Times New Roman"/>
                <w:color w:val="000000"/>
                <w:sz w:val="24"/>
                <w:szCs w:val="24"/>
              </w:rPr>
              <w:t>5-9-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5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5014" w:rsidRDefault="00135014" w:rsidP="002F0A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соревнований</w:t>
            </w:r>
            <w:proofErr w:type="spellEnd"/>
          </w:p>
        </w:tc>
      </w:tr>
      <w:tr w:rsidR="00135014" w:rsidTr="007465D8"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014" w:rsidRPr="00357F72" w:rsidRDefault="00135014" w:rsidP="002F0AA7">
            <w:pPr>
              <w:rPr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Естественно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научная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грамотность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5014" w:rsidRDefault="00135014" w:rsidP="002F0AA7">
            <w:r>
              <w:rPr>
                <w:rFonts w:hAnsi="Times New Roman" w:cs="Times New Roman"/>
                <w:color w:val="000000"/>
                <w:sz w:val="24"/>
                <w:szCs w:val="24"/>
              </w:rPr>
              <w:t>5-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5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5014" w:rsidRDefault="00135014" w:rsidP="002F0A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135014" w:rsidTr="007465D8"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014" w:rsidRDefault="00135014" w:rsidP="002F0AA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Углубленный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биологии</w:t>
            </w:r>
            <w:proofErr w:type="spellEnd"/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5014" w:rsidRDefault="00135014" w:rsidP="002F0AA7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5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5014" w:rsidRDefault="00135014" w:rsidP="002F0A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Публичное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выступление</w:t>
            </w:r>
            <w:proofErr w:type="spellEnd"/>
          </w:p>
        </w:tc>
      </w:tr>
      <w:tr w:rsidR="00135014" w:rsidRPr="00164B06" w:rsidTr="007465D8"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014" w:rsidRPr="00164B06" w:rsidRDefault="00135014" w:rsidP="002F0AA7">
            <w:pPr>
              <w:rPr>
                <w:lang w:val="ru-RU"/>
              </w:rPr>
            </w:pPr>
            <w:r>
              <w:rPr>
                <w:lang w:val="ru-RU"/>
              </w:rPr>
              <w:t>Родной язык/родная литератур</w:t>
            </w:r>
            <w:proofErr w:type="gramStart"/>
            <w:r>
              <w:rPr>
                <w:lang w:val="ru-RU"/>
              </w:rPr>
              <w:t>а(</w:t>
            </w:r>
            <w:proofErr w:type="gramEnd"/>
            <w:r>
              <w:rPr>
                <w:lang w:val="ru-RU"/>
              </w:rPr>
              <w:t>народов РФ)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5014" w:rsidRPr="00164B06" w:rsidRDefault="00135014" w:rsidP="002F0AA7">
            <w:pPr>
              <w:rPr>
                <w:lang w:val="ru-RU"/>
              </w:rPr>
            </w:pPr>
            <w:r>
              <w:rPr>
                <w:lang w:val="ru-RU"/>
              </w:rPr>
              <w:t>5-9-е</w:t>
            </w:r>
          </w:p>
        </w:tc>
        <w:tc>
          <w:tcPr>
            <w:tcW w:w="5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5014" w:rsidRPr="00164B06" w:rsidRDefault="00135014" w:rsidP="002F0AA7">
            <w:pPr>
              <w:rPr>
                <w:lang w:val="ru-RU"/>
              </w:rPr>
            </w:pPr>
            <w:r>
              <w:rPr>
                <w:lang w:val="ru-RU"/>
              </w:rPr>
              <w:t>Контрольная работа</w:t>
            </w:r>
          </w:p>
        </w:tc>
      </w:tr>
      <w:tr w:rsidR="00135014" w:rsidTr="007465D8"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014" w:rsidRDefault="00135014" w:rsidP="002F0AA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Разговоры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важном</w:t>
            </w:r>
            <w:proofErr w:type="spellEnd"/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5014" w:rsidRDefault="00135014" w:rsidP="002F0AA7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5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5014" w:rsidRDefault="00135014" w:rsidP="002F0AA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Встроенное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наблюдение</w:t>
            </w:r>
            <w:proofErr w:type="spellEnd"/>
          </w:p>
        </w:tc>
      </w:tr>
      <w:tr w:rsidR="00135014" w:rsidTr="007465D8"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014" w:rsidRDefault="00135014" w:rsidP="002F0AA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горизонты</w:t>
            </w:r>
            <w:proofErr w:type="spellEnd"/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5014" w:rsidRDefault="00135014" w:rsidP="002F0AA7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5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5014" w:rsidRDefault="00135014" w:rsidP="002F0AA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Встроенное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наблюдение</w:t>
            </w:r>
            <w:proofErr w:type="spellEnd"/>
          </w:p>
        </w:tc>
      </w:tr>
    </w:tbl>
    <w:p w:rsidR="00135014" w:rsidRPr="00C97551" w:rsidRDefault="00135014" w:rsidP="0013501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975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</w:t>
      </w:r>
      <w:r w:rsidRPr="00C975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975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</w:t>
      </w:r>
      <w:r w:rsidRPr="00C975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975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основного</w:t>
      </w:r>
      <w:r w:rsidRPr="00C975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975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общего</w:t>
      </w:r>
      <w:r w:rsidRPr="00C975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975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образования</w:t>
      </w:r>
      <w:r w:rsidRPr="00C975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 w:rsidRPr="00C975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пятидневная</w:t>
      </w:r>
      <w:r w:rsidRPr="00C975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975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неделя</w:t>
      </w:r>
      <w:r w:rsidRPr="00C975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75"/>
        <w:gridCol w:w="2589"/>
        <w:gridCol w:w="636"/>
        <w:gridCol w:w="637"/>
        <w:gridCol w:w="637"/>
        <w:gridCol w:w="637"/>
        <w:gridCol w:w="637"/>
        <w:gridCol w:w="637"/>
      </w:tblGrid>
      <w:tr w:rsidR="00135014" w:rsidTr="002F0AA7">
        <w:tc>
          <w:tcPr>
            <w:tcW w:w="2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5014" w:rsidRDefault="00135014" w:rsidP="002F0AA7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Предметные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24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5014" w:rsidRDefault="00135014" w:rsidP="002F0AA7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5014" w:rsidRDefault="00135014" w:rsidP="002F0AA7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6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5014" w:rsidRDefault="00135014" w:rsidP="002F0AA7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</w:p>
        </w:tc>
      </w:tr>
      <w:tr w:rsidR="00135014" w:rsidTr="002F0AA7">
        <w:tc>
          <w:tcPr>
            <w:tcW w:w="27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014" w:rsidRDefault="00135014" w:rsidP="002F0AA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014" w:rsidRDefault="00135014" w:rsidP="002F0AA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5014" w:rsidRDefault="00135014" w:rsidP="002F0AA7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V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5014" w:rsidRDefault="00135014" w:rsidP="002F0AA7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VI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5014" w:rsidRDefault="00135014" w:rsidP="002F0AA7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VII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5014" w:rsidRDefault="00135014" w:rsidP="002F0AA7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VIII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5014" w:rsidRDefault="00135014" w:rsidP="002F0AA7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IX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6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014" w:rsidRDefault="00135014" w:rsidP="002F0AA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5014" w:rsidTr="002F0AA7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014" w:rsidRDefault="00135014" w:rsidP="002F0AA7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Обязательная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часть</w:t>
            </w:r>
            <w:proofErr w:type="spellEnd"/>
          </w:p>
        </w:tc>
      </w:tr>
      <w:tr w:rsidR="00135014" w:rsidTr="002F0AA7">
        <w:tc>
          <w:tcPr>
            <w:tcW w:w="2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014" w:rsidRDefault="00135014" w:rsidP="002F0A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014" w:rsidRDefault="00135014" w:rsidP="002F0AA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014" w:rsidRDefault="00135014" w:rsidP="002F0AA7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014" w:rsidRDefault="00135014" w:rsidP="002F0AA7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014" w:rsidRDefault="00135014" w:rsidP="002F0AA7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014" w:rsidRDefault="00135014" w:rsidP="002F0AA7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014" w:rsidRDefault="00135014" w:rsidP="002F0AA7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014" w:rsidRDefault="00135014" w:rsidP="002F0AA7"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135014" w:rsidTr="002F0AA7">
        <w:tc>
          <w:tcPr>
            <w:tcW w:w="27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014" w:rsidRDefault="00135014" w:rsidP="002F0AA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014" w:rsidRDefault="00135014" w:rsidP="002F0AA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014" w:rsidRDefault="00135014" w:rsidP="002F0AA7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014" w:rsidRDefault="00135014" w:rsidP="002F0AA7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014" w:rsidRDefault="00135014" w:rsidP="002F0AA7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014" w:rsidRDefault="00135014" w:rsidP="002F0AA7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014" w:rsidRDefault="00135014" w:rsidP="002F0AA7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014" w:rsidRDefault="00135014" w:rsidP="002F0AA7"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135014" w:rsidTr="002F0AA7">
        <w:tc>
          <w:tcPr>
            <w:tcW w:w="2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014" w:rsidRDefault="00135014" w:rsidP="002F0A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языки</w:t>
            </w:r>
            <w:proofErr w:type="spellEnd"/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014" w:rsidRDefault="00135014" w:rsidP="002F0A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английский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014" w:rsidRDefault="00135014" w:rsidP="002F0AA7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014" w:rsidRDefault="00135014" w:rsidP="002F0AA7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014" w:rsidRDefault="00135014" w:rsidP="002F0AA7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014" w:rsidRDefault="00135014" w:rsidP="002F0AA7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014" w:rsidRDefault="00135014" w:rsidP="002F0AA7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014" w:rsidRDefault="00135014" w:rsidP="002F0AA7"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135014" w:rsidTr="002F0AA7">
        <w:tc>
          <w:tcPr>
            <w:tcW w:w="2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014" w:rsidRDefault="00135014" w:rsidP="002F0A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014" w:rsidRDefault="00135014" w:rsidP="002F0A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014" w:rsidRDefault="00135014" w:rsidP="002F0AA7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014" w:rsidRDefault="00135014" w:rsidP="002F0AA7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014" w:rsidRDefault="00135014" w:rsidP="002F0AA7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014" w:rsidRDefault="00135014" w:rsidP="002F0AA7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014" w:rsidRDefault="00135014" w:rsidP="002F0AA7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014" w:rsidRDefault="00135014" w:rsidP="002F0AA7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35014" w:rsidTr="002F0AA7">
        <w:tc>
          <w:tcPr>
            <w:tcW w:w="27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014" w:rsidRDefault="00135014" w:rsidP="002F0AA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014" w:rsidRDefault="00135014" w:rsidP="002F0AA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Алгебра</w:t>
            </w:r>
            <w:proofErr w:type="spellEnd"/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014" w:rsidRDefault="00135014" w:rsidP="002F0AA7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014" w:rsidRDefault="00135014" w:rsidP="002F0AA7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014" w:rsidRDefault="00135014" w:rsidP="002F0AA7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014" w:rsidRDefault="00135014" w:rsidP="002F0AA7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014" w:rsidRDefault="00135014" w:rsidP="002F0AA7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014" w:rsidRDefault="00135014" w:rsidP="002F0AA7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135014" w:rsidTr="002F0AA7">
        <w:tc>
          <w:tcPr>
            <w:tcW w:w="27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014" w:rsidRDefault="00135014" w:rsidP="002F0AA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014" w:rsidRDefault="00135014" w:rsidP="002F0AA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Геометрия</w:t>
            </w:r>
            <w:proofErr w:type="spellEnd"/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014" w:rsidRDefault="00135014" w:rsidP="002F0AA7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014" w:rsidRDefault="00135014" w:rsidP="002F0AA7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014" w:rsidRDefault="00135014" w:rsidP="002F0AA7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014" w:rsidRDefault="00135014" w:rsidP="002F0AA7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014" w:rsidRDefault="00135014" w:rsidP="002F0AA7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014" w:rsidRDefault="00135014" w:rsidP="002F0AA7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135014" w:rsidTr="002F0AA7">
        <w:tc>
          <w:tcPr>
            <w:tcW w:w="27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014" w:rsidRDefault="00135014" w:rsidP="002F0AA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014" w:rsidRDefault="00135014" w:rsidP="002F0A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Вероятность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статистика</w:t>
            </w:r>
            <w:proofErr w:type="spellEnd"/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014" w:rsidRDefault="00135014" w:rsidP="002F0AA7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014" w:rsidRDefault="00135014" w:rsidP="002F0AA7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014" w:rsidRDefault="00135014" w:rsidP="002F0AA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014" w:rsidRDefault="00135014" w:rsidP="002F0AA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014" w:rsidRDefault="00135014" w:rsidP="002F0AA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014" w:rsidRDefault="00135014" w:rsidP="002F0AA7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135014" w:rsidTr="002F0AA7">
        <w:tc>
          <w:tcPr>
            <w:tcW w:w="27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014" w:rsidRDefault="00135014" w:rsidP="002F0AA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014" w:rsidRDefault="00135014" w:rsidP="002F0AA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014" w:rsidRDefault="00135014" w:rsidP="002F0AA7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014" w:rsidRDefault="00135014" w:rsidP="002F0AA7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014" w:rsidRDefault="00135014" w:rsidP="002F0AA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014" w:rsidRDefault="00135014" w:rsidP="002F0AA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014" w:rsidRDefault="00135014" w:rsidP="002F0AA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014" w:rsidRDefault="00135014" w:rsidP="002F0AA7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135014" w:rsidTr="002F0AA7">
        <w:tc>
          <w:tcPr>
            <w:tcW w:w="2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014" w:rsidRDefault="00135014" w:rsidP="002F0A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Общественно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научные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014" w:rsidRDefault="00135014" w:rsidP="002F0AA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014" w:rsidRDefault="00135014" w:rsidP="002F0AA7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014" w:rsidRDefault="00135014" w:rsidP="002F0AA7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014" w:rsidRDefault="00135014" w:rsidP="002F0AA7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014" w:rsidRDefault="00135014" w:rsidP="002F0AA7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014" w:rsidRDefault="00135014" w:rsidP="002F0AA7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014" w:rsidRDefault="00135014" w:rsidP="002F0AA7"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135014" w:rsidTr="002F0AA7">
        <w:tc>
          <w:tcPr>
            <w:tcW w:w="27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014" w:rsidRDefault="00135014" w:rsidP="002F0AA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014" w:rsidRDefault="00135014" w:rsidP="002F0AA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014" w:rsidRDefault="00135014" w:rsidP="002F0AA7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014" w:rsidRDefault="00135014" w:rsidP="002F0AA7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014" w:rsidRDefault="00135014" w:rsidP="002F0AA7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014" w:rsidRDefault="00135014" w:rsidP="002F0AA7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014" w:rsidRDefault="00135014" w:rsidP="002F0AA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014" w:rsidRDefault="00135014" w:rsidP="002F0AA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35014" w:rsidTr="002F0AA7">
        <w:tc>
          <w:tcPr>
            <w:tcW w:w="27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014" w:rsidRDefault="00135014" w:rsidP="002F0AA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014" w:rsidRDefault="00135014" w:rsidP="002F0AA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014" w:rsidRDefault="00135014" w:rsidP="002F0AA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014" w:rsidRDefault="00135014" w:rsidP="002F0AA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014" w:rsidRDefault="00135014" w:rsidP="002F0AA7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014" w:rsidRDefault="00135014" w:rsidP="002F0AA7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014" w:rsidRDefault="00135014" w:rsidP="002F0AA7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014" w:rsidRDefault="00135014" w:rsidP="002F0AA7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135014" w:rsidTr="002F0AA7">
        <w:tc>
          <w:tcPr>
            <w:tcW w:w="2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014" w:rsidRDefault="00135014" w:rsidP="002F0A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Естественно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научные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014" w:rsidRDefault="00135014" w:rsidP="002F0AA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014" w:rsidRDefault="00135014" w:rsidP="002F0AA7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014" w:rsidRDefault="00135014" w:rsidP="002F0AA7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014" w:rsidRDefault="00135014" w:rsidP="002F0AA7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014" w:rsidRDefault="00135014" w:rsidP="002F0AA7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014" w:rsidRDefault="00135014" w:rsidP="002F0AA7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014" w:rsidRDefault="00135014" w:rsidP="002F0AA7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135014" w:rsidTr="002F0AA7">
        <w:tc>
          <w:tcPr>
            <w:tcW w:w="27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014" w:rsidRDefault="00135014" w:rsidP="002F0AA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014" w:rsidRDefault="00135014" w:rsidP="002F0AA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014" w:rsidRDefault="00135014" w:rsidP="002F0AA7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014" w:rsidRDefault="00135014" w:rsidP="002F0AA7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014" w:rsidRDefault="00135014" w:rsidP="002F0AA7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014" w:rsidRDefault="00135014" w:rsidP="002F0AA7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014" w:rsidRDefault="00135014" w:rsidP="002F0AA7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014" w:rsidRDefault="00135014" w:rsidP="002F0AA7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135014" w:rsidTr="002F0AA7">
        <w:tc>
          <w:tcPr>
            <w:tcW w:w="27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014" w:rsidRDefault="00135014" w:rsidP="002F0AA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014" w:rsidRDefault="00135014" w:rsidP="002F0AA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014" w:rsidRDefault="00135014" w:rsidP="002F0AA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014" w:rsidRDefault="00135014" w:rsidP="002F0AA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014" w:rsidRDefault="00135014" w:rsidP="002F0AA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014" w:rsidRDefault="00135014" w:rsidP="002F0AA7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014" w:rsidRDefault="00135014" w:rsidP="002F0AA7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014" w:rsidRDefault="00135014" w:rsidP="002F0AA7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135014" w:rsidTr="002F0AA7">
        <w:tc>
          <w:tcPr>
            <w:tcW w:w="2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014" w:rsidRDefault="00135014" w:rsidP="002F0A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014" w:rsidRDefault="00135014" w:rsidP="002F0A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014" w:rsidRDefault="00135014" w:rsidP="002F0AA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014" w:rsidRDefault="00135014" w:rsidP="002F0AA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014" w:rsidRDefault="00135014" w:rsidP="002F0AA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014" w:rsidRDefault="00135014" w:rsidP="002F0AA7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014" w:rsidRDefault="00135014" w:rsidP="002F0AA7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014" w:rsidRDefault="00135014" w:rsidP="002F0AA7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135014" w:rsidTr="002F0AA7">
        <w:tc>
          <w:tcPr>
            <w:tcW w:w="27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014" w:rsidRDefault="00135014" w:rsidP="002F0AA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014" w:rsidRDefault="00135014" w:rsidP="002F0AA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014" w:rsidRDefault="00135014" w:rsidP="002F0AA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014" w:rsidRDefault="00135014" w:rsidP="002F0AA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014" w:rsidRDefault="00135014" w:rsidP="002F0AA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014" w:rsidRDefault="00135014" w:rsidP="002F0AA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014" w:rsidRDefault="00135014" w:rsidP="002F0AA7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014" w:rsidRDefault="00135014" w:rsidP="002F0AA7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135014" w:rsidTr="002F0AA7"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014" w:rsidRDefault="00135014" w:rsidP="002F0A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014" w:rsidRDefault="00135014" w:rsidP="002F0A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014" w:rsidRDefault="00135014" w:rsidP="002F0AA7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014" w:rsidRDefault="00135014" w:rsidP="002F0AA7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014" w:rsidRDefault="00135014" w:rsidP="002F0AA7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014" w:rsidRDefault="00135014" w:rsidP="002F0AA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014" w:rsidRDefault="00135014" w:rsidP="002F0AA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014" w:rsidRDefault="00135014" w:rsidP="002F0AA7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135014" w:rsidTr="002F0AA7"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014" w:rsidRPr="00C97551" w:rsidRDefault="00135014" w:rsidP="002F0AA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75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C975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5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C975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5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975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5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  <w:r w:rsidRPr="00C975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5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Родины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014" w:rsidRPr="00C97551" w:rsidRDefault="00135014" w:rsidP="002F0AA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75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C975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5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C975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5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975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5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  <w:r w:rsidRPr="00C975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5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Родины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014" w:rsidRDefault="00135014" w:rsidP="002F0AA7">
            <w:r>
              <w:rPr>
                <w:rFonts w:hAnsi="Times New Roman" w:cs="Times New Roman"/>
                <w:color w:val="000000"/>
                <w:sz w:val="24"/>
                <w:szCs w:val="24"/>
              </w:rPr>
              <w:t> 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014" w:rsidRDefault="00135014" w:rsidP="002F0AA7">
            <w:r>
              <w:rPr>
                <w:rFonts w:hAnsi="Times New Roman" w:cs="Times New Roman"/>
                <w:color w:val="000000"/>
                <w:sz w:val="24"/>
                <w:szCs w:val="24"/>
              </w:rPr>
              <w:t> 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014" w:rsidRDefault="00135014" w:rsidP="002F0AA7">
            <w:r>
              <w:rPr>
                <w:rFonts w:hAnsi="Times New Roman" w:cs="Times New Roman"/>
                <w:color w:val="000000"/>
                <w:sz w:val="24"/>
                <w:szCs w:val="24"/>
              </w:rPr>
              <w:t> –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014" w:rsidRDefault="00135014" w:rsidP="002F0AA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014" w:rsidRDefault="00135014" w:rsidP="002F0AA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014" w:rsidRDefault="00135014" w:rsidP="002F0AA7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35014" w:rsidTr="002F0AA7">
        <w:tc>
          <w:tcPr>
            <w:tcW w:w="2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014" w:rsidRDefault="00135014" w:rsidP="002F0A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014" w:rsidRDefault="00135014" w:rsidP="002F0A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014" w:rsidRDefault="00135014" w:rsidP="002F0AA7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014" w:rsidRDefault="00135014" w:rsidP="002F0AA7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014" w:rsidRDefault="00135014" w:rsidP="002F0AA7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014" w:rsidRDefault="00135014" w:rsidP="002F0AA7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014" w:rsidRDefault="00135014" w:rsidP="002F0AA7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014" w:rsidRDefault="00135014" w:rsidP="002F0AA7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35014" w:rsidTr="002F0AA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014" w:rsidRDefault="00135014" w:rsidP="002F0AA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014" w:rsidRDefault="00135014" w:rsidP="002F0AA7"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014" w:rsidRDefault="00135014" w:rsidP="002F0AA7"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014" w:rsidRDefault="00135014" w:rsidP="002F0AA7"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014" w:rsidRDefault="00135014" w:rsidP="002F0AA7">
            <w:r>
              <w:rPr>
                <w:rFonts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014" w:rsidRDefault="00135014" w:rsidP="002F0AA7"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014" w:rsidRDefault="00135014" w:rsidP="002F0AA7">
            <w:r>
              <w:rPr>
                <w:rFonts w:hAnsi="Times New Roman" w:cs="Times New Roman"/>
                <w:color w:val="000000"/>
                <w:sz w:val="24"/>
                <w:szCs w:val="24"/>
              </w:rPr>
              <w:t>148</w:t>
            </w:r>
          </w:p>
        </w:tc>
      </w:tr>
      <w:tr w:rsidR="00135014" w:rsidRPr="00784F14" w:rsidTr="002F0AA7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014" w:rsidRPr="00C97551" w:rsidRDefault="00135014" w:rsidP="002F0AA7">
            <w:pPr>
              <w:rPr>
                <w:lang w:val="ru-RU"/>
              </w:rPr>
            </w:pPr>
            <w:r w:rsidRPr="00C975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Часть</w:t>
            </w:r>
            <w:r w:rsidRPr="00C975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C975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формируемая</w:t>
            </w:r>
            <w:r w:rsidRPr="00C975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5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участниками</w:t>
            </w:r>
            <w:r w:rsidRPr="00C975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5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C975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5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отношений</w:t>
            </w:r>
          </w:p>
        </w:tc>
      </w:tr>
      <w:tr w:rsidR="00135014" w:rsidTr="002F0AA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014" w:rsidRPr="00C97551" w:rsidRDefault="00135014" w:rsidP="002F0AA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75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C975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5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предметы</w:t>
            </w:r>
            <w:r w:rsidRPr="00C975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975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курсы</w:t>
            </w:r>
            <w:r w:rsidRPr="00C975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975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модули</w:t>
            </w:r>
            <w:r w:rsidRPr="00C975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5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C975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5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выбору</w:t>
            </w:r>
            <w:r w:rsidRPr="00C975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014" w:rsidRDefault="00135014" w:rsidP="002F0AA7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014" w:rsidRDefault="00135014" w:rsidP="002F0AA7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014" w:rsidRDefault="00135014" w:rsidP="002F0AA7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014" w:rsidRDefault="00135014" w:rsidP="002F0AA7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014" w:rsidRDefault="00135014" w:rsidP="002F0AA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014" w:rsidRDefault="00135014" w:rsidP="002F0AA7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135014" w:rsidTr="002F0AA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014" w:rsidRPr="00357F72" w:rsidRDefault="00135014" w:rsidP="002F0AA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Родной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Родная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народов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РФ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014" w:rsidRDefault="00135014" w:rsidP="002F0AA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014" w:rsidRDefault="00135014" w:rsidP="002F0AA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014" w:rsidRDefault="00135014" w:rsidP="002F0AA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014" w:rsidRDefault="00135014" w:rsidP="002F0AA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014" w:rsidRDefault="00135014" w:rsidP="002F0AA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014" w:rsidRDefault="00135014" w:rsidP="002F0AA7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135014" w:rsidTr="002F0AA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014" w:rsidRPr="00357F72" w:rsidRDefault="00135014" w:rsidP="002F0AA7">
            <w:pPr>
              <w:rPr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Естественно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научная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грамотность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014" w:rsidRDefault="00135014" w:rsidP="002F0AA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014" w:rsidRDefault="00135014" w:rsidP="002F0AA7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014" w:rsidRDefault="00135014" w:rsidP="002F0AA7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014" w:rsidRDefault="00135014" w:rsidP="002F0AA7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014" w:rsidRDefault="00135014" w:rsidP="002F0AA7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014" w:rsidRDefault="00135014" w:rsidP="002F0AA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35014" w:rsidTr="002F0AA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014" w:rsidRDefault="00135014" w:rsidP="002F0AA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Углубленный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биологии</w:t>
            </w:r>
            <w:proofErr w:type="spellEnd"/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014" w:rsidRDefault="00135014" w:rsidP="002F0AA7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014" w:rsidRDefault="00135014" w:rsidP="002F0AA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014" w:rsidRDefault="00135014" w:rsidP="002F0AA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014" w:rsidRDefault="00135014" w:rsidP="002F0AA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014" w:rsidRDefault="00135014" w:rsidP="002F0AA7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014" w:rsidRDefault="00135014" w:rsidP="002F0AA7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135014" w:rsidTr="002F0AA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014" w:rsidRDefault="00135014" w:rsidP="002F0A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014" w:rsidRDefault="00135014" w:rsidP="002F0AA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014" w:rsidRDefault="00135014" w:rsidP="002F0AA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014" w:rsidRDefault="00135014" w:rsidP="002F0AA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014" w:rsidRDefault="00135014" w:rsidP="002F0AA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014" w:rsidRDefault="00135014" w:rsidP="002F0AA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014" w:rsidRDefault="00135014" w:rsidP="002F0AA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157</w:t>
            </w:r>
          </w:p>
        </w:tc>
      </w:tr>
      <w:tr w:rsidR="00135014" w:rsidTr="002F0AA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014" w:rsidRPr="00C97551" w:rsidRDefault="00135014" w:rsidP="002F0AA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75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Максимально</w:t>
            </w:r>
            <w:r w:rsidRPr="00C975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5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допустимая</w:t>
            </w:r>
            <w:r w:rsidRPr="00C975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5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недельная</w:t>
            </w:r>
            <w:r w:rsidRPr="00C975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5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нагрузка</w:t>
            </w:r>
            <w:r w:rsidRPr="00C975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(</w:t>
            </w:r>
            <w:r w:rsidRPr="00C975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при</w:t>
            </w:r>
            <w:r w:rsidRPr="00C975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5-</w:t>
            </w:r>
            <w:r w:rsidRPr="00C975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дневной</w:t>
            </w:r>
            <w:r w:rsidRPr="00C975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5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неделе</w:t>
            </w:r>
            <w:r w:rsidRPr="00C975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) </w:t>
            </w:r>
            <w:r w:rsidRPr="00C975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 w:rsidRPr="00C975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5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соответствии</w:t>
            </w:r>
            <w:r w:rsidRPr="00C975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5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</w:t>
            </w:r>
            <w:r w:rsidRPr="00C975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5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действующими</w:t>
            </w:r>
            <w:r w:rsidRPr="00C975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5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санитарными</w:t>
            </w:r>
            <w:r w:rsidRPr="00C975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5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правилами</w:t>
            </w:r>
            <w:r w:rsidRPr="00C975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5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C975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5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нормами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014" w:rsidRDefault="00135014" w:rsidP="002F0A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014" w:rsidRDefault="00135014" w:rsidP="002F0AA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014" w:rsidRDefault="00135014" w:rsidP="002F0AA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014" w:rsidRDefault="00135014" w:rsidP="002F0AA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014" w:rsidRDefault="00135014" w:rsidP="002F0AA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014" w:rsidRDefault="00135014" w:rsidP="002F0AA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157</w:t>
            </w:r>
          </w:p>
        </w:tc>
      </w:tr>
      <w:tr w:rsidR="00135014" w:rsidTr="002F0AA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014" w:rsidRDefault="00135014" w:rsidP="002F0A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недели</w:t>
            </w:r>
            <w:proofErr w:type="spellEnd"/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014" w:rsidRDefault="00135014" w:rsidP="002F0AA7"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014" w:rsidRDefault="00135014" w:rsidP="002F0AA7"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014" w:rsidRDefault="00135014" w:rsidP="002F0AA7"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014" w:rsidRDefault="00135014" w:rsidP="002F0AA7"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014" w:rsidRDefault="00135014" w:rsidP="002F0AA7"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014" w:rsidRDefault="00135014" w:rsidP="002F0AA7">
            <w:r>
              <w:rPr>
                <w:rFonts w:hAnsi="Times New Roman" w:cs="Times New Roman"/>
                <w:color w:val="000000"/>
                <w:sz w:val="24"/>
                <w:szCs w:val="24"/>
              </w:rPr>
              <w:t>170</w:t>
            </w:r>
          </w:p>
        </w:tc>
      </w:tr>
      <w:tr w:rsidR="00135014" w:rsidTr="002F0AA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014" w:rsidRPr="00C97551" w:rsidRDefault="00135014" w:rsidP="002F0AA7">
            <w:pPr>
              <w:rPr>
                <w:lang w:val="ru-RU"/>
              </w:rPr>
            </w:pPr>
            <w:r w:rsidRPr="00C975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Всего</w:t>
            </w:r>
            <w:r w:rsidRPr="00C975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5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C975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5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C975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5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C975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5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C975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5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014" w:rsidRDefault="00135014" w:rsidP="002F0AA7">
            <w:r>
              <w:rPr>
                <w:rFonts w:hAnsi="Times New Roman" w:cs="Times New Roman"/>
                <w:color w:val="000000"/>
                <w:sz w:val="24"/>
                <w:szCs w:val="24"/>
              </w:rPr>
              <w:t>986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014" w:rsidRDefault="00135014" w:rsidP="002F0AA7">
            <w:r>
              <w:rPr>
                <w:rFonts w:hAnsi="Times New Roman" w:cs="Times New Roman"/>
                <w:color w:val="000000"/>
                <w:sz w:val="24"/>
                <w:szCs w:val="24"/>
              </w:rPr>
              <w:t>1020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014" w:rsidRDefault="00135014" w:rsidP="002F0AA7">
            <w:r>
              <w:rPr>
                <w:rFonts w:hAnsi="Times New Roman" w:cs="Times New Roman"/>
                <w:color w:val="000000"/>
                <w:sz w:val="24"/>
                <w:szCs w:val="24"/>
              </w:rPr>
              <w:t>1088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014" w:rsidRDefault="00135014" w:rsidP="002F0A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1122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014" w:rsidRDefault="00135014" w:rsidP="002F0A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1122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014" w:rsidRDefault="00135014" w:rsidP="002F0AA7">
            <w:r>
              <w:rPr>
                <w:rFonts w:hAnsi="Times New Roman" w:cs="Times New Roman"/>
                <w:color w:val="000000"/>
                <w:sz w:val="24"/>
                <w:szCs w:val="24"/>
              </w:rPr>
              <w:t>5338</w:t>
            </w:r>
          </w:p>
        </w:tc>
      </w:tr>
      <w:tr w:rsidR="00135014" w:rsidTr="002F0AA7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014" w:rsidRDefault="00135014" w:rsidP="002F0AA7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Курсы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внеурочной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</w:tr>
      <w:tr w:rsidR="00135014" w:rsidTr="002F0AA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014" w:rsidRDefault="00135014" w:rsidP="002F0AA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Разговоры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важном</w:t>
            </w:r>
            <w:proofErr w:type="spellEnd"/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014" w:rsidRDefault="00135014" w:rsidP="002F0AA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014" w:rsidRDefault="00135014" w:rsidP="002F0AA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014" w:rsidRDefault="00135014" w:rsidP="002F0AA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014" w:rsidRDefault="00135014" w:rsidP="002F0AA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014" w:rsidRDefault="00135014" w:rsidP="002F0AA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014" w:rsidRDefault="00135014" w:rsidP="002F0AA7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135014" w:rsidTr="002F0AA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014" w:rsidRDefault="00135014" w:rsidP="002F0AA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горизонты</w:t>
            </w:r>
            <w:proofErr w:type="spellEnd"/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014" w:rsidRDefault="00135014" w:rsidP="002F0AA7">
            <w:r>
              <w:rPr>
                <w:rFonts w:hAnsi="Times New Roman" w:cs="Times New Roman"/>
                <w:color w:val="000000"/>
                <w:sz w:val="24"/>
                <w:szCs w:val="24"/>
              </w:rPr>
              <w:t>–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014" w:rsidRDefault="00135014" w:rsidP="002F0AA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014" w:rsidRDefault="00135014" w:rsidP="002F0AA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014" w:rsidRDefault="00135014" w:rsidP="002F0AA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014" w:rsidRDefault="00135014" w:rsidP="002F0AA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014" w:rsidRDefault="00135014" w:rsidP="002F0AA7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135014" w:rsidTr="002F0AA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014" w:rsidRPr="00B81E2A" w:rsidRDefault="00135014" w:rsidP="002F0AA7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Финансовая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грамотность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014" w:rsidRPr="00B81E2A" w:rsidRDefault="00135014" w:rsidP="002F0AA7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014" w:rsidRPr="00B81E2A" w:rsidRDefault="00135014" w:rsidP="002F0AA7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014" w:rsidRPr="00B81E2A" w:rsidRDefault="00135014" w:rsidP="002F0AA7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014" w:rsidRPr="00B81E2A" w:rsidRDefault="00135014" w:rsidP="002F0AA7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014" w:rsidRPr="00B81E2A" w:rsidRDefault="00135014" w:rsidP="002F0AA7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014" w:rsidRPr="00B81E2A" w:rsidRDefault="00135014" w:rsidP="002F0AA7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135014" w:rsidTr="002F0AA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014" w:rsidRPr="00357F72" w:rsidRDefault="00135014" w:rsidP="002F0AA7">
            <w:pPr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цвета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кроме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черного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014" w:rsidRPr="00B81E2A" w:rsidRDefault="00135014" w:rsidP="002F0AA7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014" w:rsidRPr="00B81E2A" w:rsidRDefault="00135014" w:rsidP="002F0AA7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014" w:rsidRDefault="00135014" w:rsidP="002F0AA7"/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014" w:rsidRDefault="00135014" w:rsidP="002F0AA7"/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014" w:rsidRDefault="00135014" w:rsidP="002F0AA7"/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014" w:rsidRPr="00B81E2A" w:rsidRDefault="00135014" w:rsidP="002F0AA7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135014" w:rsidTr="002F0AA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014" w:rsidRPr="00357F72" w:rsidRDefault="00135014" w:rsidP="002F0AA7">
            <w:pPr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общения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014" w:rsidRPr="00B81E2A" w:rsidRDefault="00135014" w:rsidP="002F0AA7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014" w:rsidRPr="00B81E2A" w:rsidRDefault="00135014" w:rsidP="002F0AA7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014" w:rsidRPr="00B81E2A" w:rsidRDefault="00135014" w:rsidP="002F0AA7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014" w:rsidRDefault="00135014" w:rsidP="002F0AA7"/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014" w:rsidRDefault="00135014" w:rsidP="002F0AA7"/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014" w:rsidRPr="00B81E2A" w:rsidRDefault="00135014" w:rsidP="002F0AA7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135014" w:rsidTr="002F0AA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014" w:rsidRDefault="00135014" w:rsidP="002F0AA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Гимнастика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014" w:rsidRDefault="00135014" w:rsidP="002F0AA7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014" w:rsidRPr="00B81E2A" w:rsidRDefault="00135014" w:rsidP="002F0AA7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014" w:rsidRPr="00B81E2A" w:rsidRDefault="00135014" w:rsidP="002F0AA7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014" w:rsidRPr="00B81E2A" w:rsidRDefault="00135014" w:rsidP="002F0AA7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014" w:rsidRPr="00B81E2A" w:rsidRDefault="00135014" w:rsidP="002F0AA7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014" w:rsidRPr="00B81E2A" w:rsidRDefault="00135014" w:rsidP="002F0AA7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135014" w:rsidTr="002F0AA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014" w:rsidRPr="00C97551" w:rsidRDefault="00135014" w:rsidP="002F0AA7">
            <w:pPr>
              <w:rPr>
                <w:lang w:val="ru-RU"/>
              </w:rPr>
            </w:pPr>
            <w:r w:rsidRPr="00C975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Итого</w:t>
            </w:r>
            <w:r w:rsidRPr="00C975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5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</w:t>
            </w:r>
            <w:r w:rsidRPr="00C975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5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реализацию</w:t>
            </w:r>
            <w:r w:rsidRPr="00C975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5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курсов</w:t>
            </w:r>
            <w:r w:rsidRPr="00C975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5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внеурочной</w:t>
            </w:r>
            <w:r w:rsidRPr="00C975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C975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014" w:rsidRDefault="00135014" w:rsidP="002F0AA7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014" w:rsidRPr="00B81E2A" w:rsidRDefault="00135014" w:rsidP="002F0AA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014" w:rsidRDefault="00135014" w:rsidP="002F0AA7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014" w:rsidRPr="00B81E2A" w:rsidRDefault="00135014" w:rsidP="002F0AA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014" w:rsidRPr="00B81E2A" w:rsidRDefault="00135014" w:rsidP="002F0AA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014" w:rsidRPr="00B81E2A" w:rsidRDefault="00135014" w:rsidP="002F0AA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</w:tbl>
    <w:p w:rsidR="00135014" w:rsidRDefault="00135014" w:rsidP="00135014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135014" w:rsidRDefault="00135014" w:rsidP="00135014">
      <w:pPr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044939" w:rsidRDefault="00044939"/>
    <w:sectPr w:rsidR="000449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272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DA04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0E4227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C97B4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D3C"/>
    <w:rsid w:val="00044939"/>
    <w:rsid w:val="00135014"/>
    <w:rsid w:val="004E4D3C"/>
    <w:rsid w:val="0070481C"/>
    <w:rsid w:val="007465D8"/>
    <w:rsid w:val="00784F14"/>
    <w:rsid w:val="00992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014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основа Знак"/>
    <w:link w:val="a4"/>
    <w:uiPriority w:val="99"/>
    <w:locked/>
    <w:rsid w:val="00135014"/>
    <w:rPr>
      <w:rFonts w:eastAsiaTheme="minorEastAsia"/>
      <w:lang w:eastAsia="ru-RU"/>
    </w:rPr>
  </w:style>
  <w:style w:type="paragraph" w:styleId="a4">
    <w:name w:val="No Spacing"/>
    <w:aliases w:val="основа"/>
    <w:link w:val="a3"/>
    <w:uiPriority w:val="99"/>
    <w:qFormat/>
    <w:rsid w:val="00135014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014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основа Знак"/>
    <w:link w:val="a4"/>
    <w:uiPriority w:val="99"/>
    <w:locked/>
    <w:rsid w:val="00135014"/>
    <w:rPr>
      <w:rFonts w:eastAsiaTheme="minorEastAsia"/>
      <w:lang w:eastAsia="ru-RU"/>
    </w:rPr>
  </w:style>
  <w:style w:type="paragraph" w:styleId="a4">
    <w:name w:val="No Spacing"/>
    <w:aliases w:val="основа"/>
    <w:link w:val="a3"/>
    <w:uiPriority w:val="99"/>
    <w:qFormat/>
    <w:rsid w:val="00135014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1687</Words>
  <Characters>9618</Characters>
  <Application>Microsoft Office Word</Application>
  <DocSecurity>0</DocSecurity>
  <Lines>80</Lines>
  <Paragraphs>22</Paragraphs>
  <ScaleCrop>false</ScaleCrop>
  <Company>МБОУ СОШ №3</Company>
  <LinksUpToDate>false</LinksUpToDate>
  <CharactersWithSpaces>11283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Сахарова</dc:creator>
  <cp:keywords/>
  <dc:description/>
  <cp:lastModifiedBy>Сахарова</cp:lastModifiedBy>
  <cp:revision>6</cp:revision>
  <dcterms:created xsi:type="dcterms:W3CDTF">2025-09-11T09:08:00Z</dcterms:created>
  <dcterms:modified xsi:type="dcterms:W3CDTF">2025-09-11T09:54:00Z</dcterms:modified>
</cp:coreProperties>
</file>