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2D439" w14:textId="77777777" w:rsidR="00EB653F" w:rsidRPr="00EB653F" w:rsidRDefault="00EB653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743F0A" w14:textId="2AA185F0" w:rsidR="00785CE5" w:rsidRPr="00EB653F" w:rsidRDefault="00EB653F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653F">
        <w:rPr>
          <w:rFonts w:ascii="Times New Roman" w:hAnsi="Times New Roman" w:cs="Times New Roman"/>
          <w:b/>
          <w:sz w:val="32"/>
          <w:szCs w:val="28"/>
        </w:rPr>
        <w:t xml:space="preserve">План </w:t>
      </w:r>
      <w:proofErr w:type="spellStart"/>
      <w:r w:rsidRPr="00EB653F">
        <w:rPr>
          <w:rFonts w:ascii="Times New Roman" w:hAnsi="Times New Roman" w:cs="Times New Roman"/>
          <w:b/>
          <w:sz w:val="32"/>
          <w:szCs w:val="28"/>
        </w:rPr>
        <w:t>п</w:t>
      </w:r>
      <w:r w:rsidR="00682E66">
        <w:rPr>
          <w:rFonts w:ascii="Times New Roman" w:hAnsi="Times New Roman" w:cs="Times New Roman"/>
          <w:b/>
          <w:sz w:val="32"/>
          <w:szCs w:val="28"/>
        </w:rPr>
        <w:t>рофориентационной</w:t>
      </w:r>
      <w:proofErr w:type="spellEnd"/>
      <w:r w:rsidR="00682E66">
        <w:rPr>
          <w:rFonts w:ascii="Times New Roman" w:hAnsi="Times New Roman" w:cs="Times New Roman"/>
          <w:b/>
          <w:sz w:val="32"/>
          <w:szCs w:val="28"/>
        </w:rPr>
        <w:t xml:space="preserve"> работы на 2024/2025</w:t>
      </w:r>
      <w:r w:rsidRPr="00EB653F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  <w:r w:rsidR="001254A2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14:paraId="3EA31C2E" w14:textId="77777777" w:rsidR="00EB653F" w:rsidRPr="00AD230F" w:rsidRDefault="00EB653F" w:rsidP="00EB653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381"/>
        <w:gridCol w:w="992"/>
        <w:gridCol w:w="2977"/>
        <w:gridCol w:w="2415"/>
        <w:gridCol w:w="1802"/>
      </w:tblGrid>
      <w:tr w:rsidR="00ED3EA3" w:rsidRPr="00ED3EA3" w14:paraId="1B1C3859" w14:textId="77777777" w:rsidTr="00AD230F">
        <w:trPr>
          <w:tblHeader/>
        </w:trPr>
        <w:tc>
          <w:tcPr>
            <w:tcW w:w="560" w:type="dxa"/>
            <w:vAlign w:val="center"/>
          </w:tcPr>
          <w:p w14:paraId="127CD75F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81" w:type="dxa"/>
            <w:vAlign w:val="center"/>
          </w:tcPr>
          <w:p w14:paraId="5A5F1600" w14:textId="77777777" w:rsidR="00ED3EA3" w:rsidRPr="00ED3EA3" w:rsidRDefault="00ED3EA3" w:rsidP="00ED3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vAlign w:val="center"/>
          </w:tcPr>
          <w:p w14:paraId="0CDBEA93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. ч.</w:t>
            </w:r>
          </w:p>
        </w:tc>
        <w:tc>
          <w:tcPr>
            <w:tcW w:w="2977" w:type="dxa"/>
            <w:vAlign w:val="center"/>
          </w:tcPr>
          <w:p w14:paraId="6BC2C472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уровень </w:t>
            </w:r>
            <w:proofErr w:type="spell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415" w:type="dxa"/>
            <w:vAlign w:val="center"/>
          </w:tcPr>
          <w:p w14:paraId="29F7285A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02" w:type="dxa"/>
            <w:vAlign w:val="center"/>
          </w:tcPr>
          <w:p w14:paraId="09D3BD92" w14:textId="4EC8AC39" w:rsidR="00ED3EA3" w:rsidRPr="00ED3EA3" w:rsidRDefault="00ED3EA3" w:rsidP="00B0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 w:rsidR="00B018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182C02" w:rsidRPr="00182C02" w14:paraId="33C980A3" w14:textId="77777777" w:rsidTr="00AD230F">
        <w:tc>
          <w:tcPr>
            <w:tcW w:w="560" w:type="dxa"/>
            <w:vAlign w:val="center"/>
          </w:tcPr>
          <w:p w14:paraId="265430EF" w14:textId="0A186A8A" w:rsidR="00B0186F" w:rsidRPr="00182C02" w:rsidRDefault="001254A2" w:rsidP="0012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81" w:type="dxa"/>
            <w:vAlign w:val="center"/>
          </w:tcPr>
          <w:p w14:paraId="06E5F4D4" w14:textId="74C76253" w:rsidR="00B0186F" w:rsidRPr="00182C02" w:rsidRDefault="00B0186F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="00AD230F"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«Внеурочная деятельность»)</w:t>
            </w:r>
          </w:p>
        </w:tc>
        <w:tc>
          <w:tcPr>
            <w:tcW w:w="992" w:type="dxa"/>
            <w:vAlign w:val="center"/>
          </w:tcPr>
          <w:p w14:paraId="3EEE1EBD" w14:textId="30810031" w:rsidR="00B0186F" w:rsidRPr="00182C02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vAlign w:val="center"/>
          </w:tcPr>
          <w:p w14:paraId="501E1B91" w14:textId="3962D193" w:rsidR="00B0186F" w:rsidRPr="00182C02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  <w:vAlign w:val="center"/>
          </w:tcPr>
          <w:p w14:paraId="2E145A86" w14:textId="29D91E95" w:rsidR="00B0186F" w:rsidRPr="00182C02" w:rsidRDefault="00F4567E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Жучкова</w:t>
            </w:r>
            <w:proofErr w:type="spell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М.С</w:t>
            </w:r>
          </w:p>
        </w:tc>
        <w:tc>
          <w:tcPr>
            <w:tcW w:w="1802" w:type="dxa"/>
            <w:vAlign w:val="center"/>
          </w:tcPr>
          <w:p w14:paraId="5DE1A024" w14:textId="1C054E11" w:rsidR="00B0186F" w:rsidRPr="00182C02" w:rsidRDefault="0089266C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182C02" w:rsidRPr="00182C02" w14:paraId="38ECC30F" w14:textId="77777777" w:rsidTr="00785CE5">
        <w:trPr>
          <w:trHeight w:val="567"/>
        </w:trPr>
        <w:tc>
          <w:tcPr>
            <w:tcW w:w="15127" w:type="dxa"/>
            <w:gridSpan w:val="6"/>
            <w:vAlign w:val="center"/>
          </w:tcPr>
          <w:p w14:paraId="24AA6B8D" w14:textId="77777777" w:rsidR="00E30EF5" w:rsidRPr="00182C02" w:rsidRDefault="00E30EF5" w:rsidP="00ED3E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2C02">
              <w:rPr>
                <w:rFonts w:ascii="Times New Roman" w:hAnsi="Times New Roman" w:cs="Times New Roman"/>
                <w:b/>
                <w:sz w:val="28"/>
                <w:szCs w:val="24"/>
              </w:rPr>
              <w:t>6 классы</w:t>
            </w:r>
          </w:p>
        </w:tc>
      </w:tr>
      <w:tr w:rsidR="00182C02" w:rsidRPr="00182C02" w14:paraId="3E1E5010" w14:textId="77777777" w:rsidTr="00AD230F">
        <w:tc>
          <w:tcPr>
            <w:tcW w:w="560" w:type="dxa"/>
            <w:vAlign w:val="center"/>
          </w:tcPr>
          <w:p w14:paraId="6E03F12F" w14:textId="77777777" w:rsidR="00ED3EA3" w:rsidRPr="00182C02" w:rsidRDefault="00ED3EA3" w:rsidP="00ED3E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8489701" w14:textId="2E45EBF5" w:rsidR="00ED3EA3" w:rsidRPr="00182C02" w:rsidRDefault="00ED476C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03D5CFD1" w14:textId="49FDBA9F" w:rsidR="00ED3EA3" w:rsidRPr="00182C02" w:rsidRDefault="00353D78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3C923F38" w14:textId="75E394A6" w:rsidR="00ED3EA3" w:rsidRPr="00182C02" w:rsidRDefault="001254A2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2415" w:type="dxa"/>
            <w:vAlign w:val="center"/>
          </w:tcPr>
          <w:p w14:paraId="51902D52" w14:textId="26EA430B" w:rsidR="00ED3EA3" w:rsidRPr="00182C02" w:rsidRDefault="00E940AC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232784CC" w14:textId="193C6CFB" w:rsidR="00ED3EA3" w:rsidRPr="00182C02" w:rsidRDefault="00682E66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9266C" w:rsidRPr="00182C02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</w:tr>
      <w:tr w:rsidR="00182C02" w:rsidRPr="00182C02" w14:paraId="0D8ED5A5" w14:textId="77777777" w:rsidTr="00AD230F">
        <w:tc>
          <w:tcPr>
            <w:tcW w:w="560" w:type="dxa"/>
            <w:vAlign w:val="center"/>
          </w:tcPr>
          <w:p w14:paraId="2BF25A5E" w14:textId="77777777" w:rsidR="00B0186F" w:rsidRPr="00182C02" w:rsidRDefault="00B0186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B8198DA" w14:textId="61A38DC3" w:rsidR="00B0186F" w:rsidRPr="00182C02" w:rsidRDefault="00ED476C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для родителей по профориентации детей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05D1885D" w14:textId="58ED8559" w:rsidR="00B0186F" w:rsidRPr="00182C02" w:rsidRDefault="00353D78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52690EDB" w14:textId="4D565FF7" w:rsidR="00B0186F" w:rsidRPr="00182C02" w:rsidRDefault="001254A2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2415" w:type="dxa"/>
            <w:vAlign w:val="center"/>
          </w:tcPr>
          <w:p w14:paraId="077E3E14" w14:textId="77777777" w:rsidR="00E940AC" w:rsidRPr="00182C02" w:rsidRDefault="00E940AC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36BD4CE" w14:textId="74317C9C" w:rsidR="00B0186F" w:rsidRPr="00182C02" w:rsidRDefault="00E940AC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353D78" w:rsidRPr="00182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vAlign w:val="center"/>
          </w:tcPr>
          <w:p w14:paraId="33E69905" w14:textId="3E05A412" w:rsidR="00B0186F" w:rsidRPr="00182C02" w:rsidRDefault="00E940AC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13.09.24</w:t>
            </w:r>
          </w:p>
          <w:p w14:paraId="1993576C" w14:textId="03FE5580" w:rsidR="00353D78" w:rsidRPr="00182C02" w:rsidRDefault="00E940AC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22.11.24</w:t>
            </w:r>
          </w:p>
          <w:p w14:paraId="7ACFB63A" w14:textId="1828FB86" w:rsidR="00353D78" w:rsidRPr="00182C02" w:rsidRDefault="00682E66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940AC" w:rsidRPr="00182C02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</w:tr>
      <w:tr w:rsidR="00182C02" w:rsidRPr="00182C02" w14:paraId="4E3F56AE" w14:textId="77777777" w:rsidTr="00AD230F">
        <w:tc>
          <w:tcPr>
            <w:tcW w:w="560" w:type="dxa"/>
            <w:vAlign w:val="center"/>
          </w:tcPr>
          <w:p w14:paraId="4EEE931E" w14:textId="448D8714" w:rsidR="00ED476C" w:rsidRPr="00182C02" w:rsidRDefault="00ED476C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39D4AB8" w14:textId="77777777" w:rsidR="00ED476C" w:rsidRPr="00182C02" w:rsidRDefault="00ED476C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«Технология»</w:t>
            </w:r>
          </w:p>
          <w:p w14:paraId="318ED265" w14:textId="44481FB4" w:rsidR="00ED476C" w:rsidRPr="00182C02" w:rsidRDefault="00ED476C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( 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4F2A4721" w14:textId="583A1D4A" w:rsidR="00ED476C" w:rsidRPr="00182C02" w:rsidRDefault="001254A2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3F7A00C" w14:textId="05AC775A" w:rsidR="00ED476C" w:rsidRPr="00182C02" w:rsidRDefault="001254A2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2415" w:type="dxa"/>
            <w:vAlign w:val="center"/>
          </w:tcPr>
          <w:p w14:paraId="2DFE1F1C" w14:textId="77777777" w:rsidR="00ED476C" w:rsidRPr="00182C02" w:rsidRDefault="00E940AC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Иванова О.С.</w:t>
            </w:r>
          </w:p>
          <w:p w14:paraId="6DC3A4C7" w14:textId="4C3EC645" w:rsidR="00E940AC" w:rsidRPr="00182C02" w:rsidRDefault="00E940AC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Киндюхина</w:t>
            </w:r>
            <w:proofErr w:type="spell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802" w:type="dxa"/>
            <w:vAlign w:val="center"/>
          </w:tcPr>
          <w:p w14:paraId="05955DE2" w14:textId="3A3210B2" w:rsidR="00ED476C" w:rsidRPr="00182C02" w:rsidRDefault="0089266C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01.09.24-31.05.25</w:t>
            </w:r>
          </w:p>
        </w:tc>
      </w:tr>
      <w:tr w:rsidR="00182C02" w:rsidRPr="00182C02" w14:paraId="3795B944" w14:textId="77777777" w:rsidTr="00AD230F">
        <w:tc>
          <w:tcPr>
            <w:tcW w:w="560" w:type="dxa"/>
            <w:vAlign w:val="center"/>
          </w:tcPr>
          <w:p w14:paraId="4B421BFA" w14:textId="77777777" w:rsidR="00ED476C" w:rsidRPr="00182C02" w:rsidRDefault="00ED476C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8EDA8BE" w14:textId="5C6E4664" w:rsidR="00ED476C" w:rsidRPr="00182C02" w:rsidRDefault="00ED476C" w:rsidP="00ED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«Изобразительное искусство»</w:t>
            </w:r>
          </w:p>
          <w:p w14:paraId="42381552" w14:textId="106F643B" w:rsidR="00ED476C" w:rsidRPr="00182C02" w:rsidRDefault="00ED476C" w:rsidP="00ED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( 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7C96B9E9" w14:textId="4882797F" w:rsidR="00ED476C" w:rsidRPr="00182C02" w:rsidRDefault="001254A2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3D6718A7" w14:textId="446B6B65" w:rsidR="00ED476C" w:rsidRPr="00182C02" w:rsidRDefault="001254A2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2415" w:type="dxa"/>
            <w:vAlign w:val="center"/>
          </w:tcPr>
          <w:p w14:paraId="3729A5FF" w14:textId="523CDDC4" w:rsidR="00ED476C" w:rsidRPr="00182C02" w:rsidRDefault="00E940AC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Ермаков В.Н.</w:t>
            </w:r>
          </w:p>
        </w:tc>
        <w:tc>
          <w:tcPr>
            <w:tcW w:w="1802" w:type="dxa"/>
            <w:vAlign w:val="center"/>
          </w:tcPr>
          <w:p w14:paraId="53D1ED9E" w14:textId="579DC70B" w:rsidR="00ED476C" w:rsidRPr="00182C02" w:rsidRDefault="0089266C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01.09.24-31.05.25</w:t>
            </w:r>
          </w:p>
        </w:tc>
      </w:tr>
      <w:tr w:rsidR="00182C02" w:rsidRPr="00182C02" w14:paraId="13118204" w14:textId="77777777" w:rsidTr="00AD230F">
        <w:tc>
          <w:tcPr>
            <w:tcW w:w="560" w:type="dxa"/>
            <w:vAlign w:val="center"/>
          </w:tcPr>
          <w:p w14:paraId="61FF07A7" w14:textId="77777777" w:rsidR="00ED476C" w:rsidRPr="00182C02" w:rsidRDefault="00ED476C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FD5849C" w14:textId="6A6D73E4" w:rsidR="00ED476C" w:rsidRPr="00182C02" w:rsidRDefault="00ED476C" w:rsidP="00ED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Проектная работа «Профессии моей семьи» (</w:t>
            </w:r>
            <w:r w:rsidR="009C4429" w:rsidRPr="00182C02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0D4D2094" w14:textId="3506329F" w:rsidR="00ED476C" w:rsidRPr="00182C02" w:rsidRDefault="001F2C5A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62E78151" w14:textId="6803E844" w:rsidR="00ED476C" w:rsidRPr="00182C02" w:rsidRDefault="001254A2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2415" w:type="dxa"/>
            <w:vAlign w:val="center"/>
          </w:tcPr>
          <w:p w14:paraId="6658D910" w14:textId="3D544C45" w:rsidR="00ED476C" w:rsidRPr="00182C02" w:rsidRDefault="00E940AC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798C3671" w14:textId="315B3FA9" w:rsidR="00ED476C" w:rsidRPr="00182C02" w:rsidRDefault="0089266C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1.11.24-30.12.25</w:t>
            </w:r>
          </w:p>
        </w:tc>
      </w:tr>
      <w:tr w:rsidR="00182C02" w:rsidRPr="00182C02" w14:paraId="7D5FA80F" w14:textId="77777777" w:rsidTr="00AD230F">
        <w:tc>
          <w:tcPr>
            <w:tcW w:w="560" w:type="dxa"/>
            <w:vAlign w:val="center"/>
          </w:tcPr>
          <w:p w14:paraId="5E5D406D" w14:textId="77777777" w:rsidR="00ED476C" w:rsidRPr="00182C02" w:rsidRDefault="00ED476C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A7D798D" w14:textId="3F906A1F" w:rsidR="00ED476C" w:rsidRPr="00182C02" w:rsidRDefault="001254A2" w:rsidP="00ED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Онлайн-диагностика «Мой выбор профессии» </w:t>
            </w:r>
            <w:proofErr w:type="gram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7AACFBE6" w14:textId="6A0897E7" w:rsidR="00ED476C" w:rsidRPr="00182C02" w:rsidRDefault="00353D78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5948930D" w14:textId="78F26C17" w:rsidR="00ED476C" w:rsidRPr="00182C02" w:rsidRDefault="001254A2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2415" w:type="dxa"/>
            <w:vAlign w:val="center"/>
          </w:tcPr>
          <w:p w14:paraId="0576319E" w14:textId="77777777" w:rsidR="00E940AC" w:rsidRPr="00182C02" w:rsidRDefault="00E940AC" w:rsidP="00E9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503E3429" w14:textId="225A24BC" w:rsidR="00ED476C" w:rsidRPr="00182C02" w:rsidRDefault="00E940AC" w:rsidP="00E9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02" w:type="dxa"/>
            <w:vAlign w:val="center"/>
          </w:tcPr>
          <w:p w14:paraId="7D63EBF2" w14:textId="0C1A2C8F" w:rsidR="00353D78" w:rsidRPr="00182C02" w:rsidRDefault="0089266C" w:rsidP="00353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01.09.24-31.05.25</w:t>
            </w:r>
          </w:p>
        </w:tc>
      </w:tr>
      <w:tr w:rsidR="00182C02" w:rsidRPr="00182C02" w14:paraId="008C281B" w14:textId="77777777" w:rsidTr="00AD230F">
        <w:tc>
          <w:tcPr>
            <w:tcW w:w="560" w:type="dxa"/>
            <w:vAlign w:val="center"/>
          </w:tcPr>
          <w:p w14:paraId="0AF303F1" w14:textId="10BA989E" w:rsidR="001254A2" w:rsidRPr="00182C02" w:rsidRDefault="001254A2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26D551A" w14:textId="682BC6A7" w:rsidR="001254A2" w:rsidRPr="00182C02" w:rsidRDefault="001254A2" w:rsidP="00ED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проба «Ландшафтный дизайнер», </w:t>
            </w:r>
          </w:p>
          <w:p w14:paraId="119C2507" w14:textId="77777777" w:rsidR="001254A2" w:rsidRDefault="001254A2" w:rsidP="00ED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( Направление «Практико-ориентированный модуль»)</w:t>
            </w:r>
          </w:p>
          <w:p w14:paraId="27EAF777" w14:textId="47FE8E2C" w:rsidR="00EA19F4" w:rsidRPr="00182C02" w:rsidRDefault="00EA19F4" w:rsidP="00ED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992" w:type="dxa"/>
            <w:vAlign w:val="center"/>
          </w:tcPr>
          <w:p w14:paraId="7C244B92" w14:textId="7FFCD582" w:rsidR="001254A2" w:rsidRPr="00182C02" w:rsidRDefault="00353D78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17741AD9" w14:textId="1A26ECD4" w:rsidR="001254A2" w:rsidRPr="00182C02" w:rsidRDefault="001254A2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15" w:type="dxa"/>
            <w:vAlign w:val="center"/>
          </w:tcPr>
          <w:p w14:paraId="1F2574CC" w14:textId="77777777" w:rsidR="001254A2" w:rsidRPr="00182C02" w:rsidRDefault="00E940AC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Иванова О.С.</w:t>
            </w:r>
          </w:p>
          <w:p w14:paraId="5C36C595" w14:textId="71FD9946" w:rsidR="00E940AC" w:rsidRPr="00182C02" w:rsidRDefault="00E940AC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Ермаков В.Н.</w:t>
            </w:r>
          </w:p>
        </w:tc>
        <w:tc>
          <w:tcPr>
            <w:tcW w:w="1802" w:type="dxa"/>
            <w:vAlign w:val="center"/>
          </w:tcPr>
          <w:p w14:paraId="3C46BB4C" w14:textId="0ECB9F8B" w:rsidR="001254A2" w:rsidRPr="00182C02" w:rsidRDefault="0089266C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1.02.25-10.05.25</w:t>
            </w:r>
          </w:p>
        </w:tc>
      </w:tr>
      <w:tr w:rsidR="00182C02" w:rsidRPr="00182C02" w14:paraId="6D6C209B" w14:textId="77777777" w:rsidTr="00AD230F">
        <w:tc>
          <w:tcPr>
            <w:tcW w:w="560" w:type="dxa"/>
            <w:vAlign w:val="center"/>
          </w:tcPr>
          <w:p w14:paraId="2A86A9CA" w14:textId="77777777" w:rsidR="001254A2" w:rsidRPr="00182C02" w:rsidRDefault="001254A2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80F06CB" w14:textId="77777777" w:rsidR="00E940AC" w:rsidRPr="00182C02" w:rsidRDefault="00E940AC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 №14</w:t>
            </w:r>
          </w:p>
          <w:p w14:paraId="0B2C6787" w14:textId="2FB82FD0" w:rsidR="001254A2" w:rsidRPr="00182C02" w:rsidRDefault="001254A2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( 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418C61E9" w14:textId="000EF202" w:rsidR="001254A2" w:rsidRPr="00182C02" w:rsidRDefault="00353D78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41950681" w14:textId="6C518ED4" w:rsidR="001254A2" w:rsidRPr="00182C02" w:rsidRDefault="001254A2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15" w:type="dxa"/>
            <w:vAlign w:val="center"/>
          </w:tcPr>
          <w:p w14:paraId="0D275B0F" w14:textId="22CF1412" w:rsidR="001254A2" w:rsidRPr="00182C02" w:rsidRDefault="00E940AC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39DCF9E9" w14:textId="68C66CDF" w:rsidR="001254A2" w:rsidRPr="00182C02" w:rsidRDefault="0089266C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1.02.25-10.05.25</w:t>
            </w:r>
          </w:p>
        </w:tc>
      </w:tr>
      <w:tr w:rsidR="00182C02" w:rsidRPr="00182C02" w14:paraId="69B56DD6" w14:textId="77777777" w:rsidTr="00AD230F">
        <w:tc>
          <w:tcPr>
            <w:tcW w:w="560" w:type="dxa"/>
            <w:vAlign w:val="center"/>
          </w:tcPr>
          <w:p w14:paraId="3AFE1757" w14:textId="77777777" w:rsidR="001254A2" w:rsidRPr="00182C02" w:rsidRDefault="001254A2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5ED843B" w14:textId="77777777" w:rsidR="001254A2" w:rsidRPr="00182C02" w:rsidRDefault="001254A2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(ООО Болховский </w:t>
            </w:r>
            <w:proofErr w:type="spell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хлебокобинат</w:t>
            </w:r>
            <w:proofErr w:type="spell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модуль»)</w:t>
            </w:r>
          </w:p>
          <w:p w14:paraId="40D24304" w14:textId="150F1317" w:rsidR="00353D78" w:rsidRPr="00182C02" w:rsidRDefault="00353D78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61C532" w14:textId="2B15B88E" w:rsidR="001254A2" w:rsidRPr="00182C02" w:rsidRDefault="001254A2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AD6F9B7" w14:textId="0FE13D8D" w:rsidR="001254A2" w:rsidRPr="00182C02" w:rsidRDefault="001254A2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2415" w:type="dxa"/>
            <w:vAlign w:val="center"/>
          </w:tcPr>
          <w:p w14:paraId="7436A031" w14:textId="4B782E60" w:rsidR="001254A2" w:rsidRPr="00182C02" w:rsidRDefault="00353D78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Усова Г.И.</w:t>
            </w:r>
          </w:p>
        </w:tc>
        <w:tc>
          <w:tcPr>
            <w:tcW w:w="1802" w:type="dxa"/>
            <w:vAlign w:val="center"/>
          </w:tcPr>
          <w:p w14:paraId="6EAC7946" w14:textId="5EA9B410" w:rsidR="001254A2" w:rsidRPr="00182C02" w:rsidRDefault="00E8209D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01.04.24-30.04.24</w:t>
            </w:r>
          </w:p>
        </w:tc>
      </w:tr>
      <w:tr w:rsidR="00182C02" w:rsidRPr="00182C02" w14:paraId="6BFDE2AA" w14:textId="77777777" w:rsidTr="00AD230F">
        <w:tc>
          <w:tcPr>
            <w:tcW w:w="560" w:type="dxa"/>
            <w:vAlign w:val="center"/>
          </w:tcPr>
          <w:p w14:paraId="5F5A3F3E" w14:textId="77777777" w:rsidR="00353D78" w:rsidRPr="00182C02" w:rsidRDefault="00353D78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439208A" w14:textId="704F20E3" w:rsidR="00353D78" w:rsidRPr="00182C02" w:rsidRDefault="00353D78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 в рамках дополнительного образования (Направление «Дополнительное образование»)</w:t>
            </w:r>
          </w:p>
        </w:tc>
        <w:tc>
          <w:tcPr>
            <w:tcW w:w="992" w:type="dxa"/>
            <w:vAlign w:val="center"/>
          </w:tcPr>
          <w:p w14:paraId="3EA22101" w14:textId="26AD8D84" w:rsidR="00353D78" w:rsidRPr="00182C02" w:rsidRDefault="00353D78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6CD8F927" w14:textId="525BE265" w:rsidR="00353D78" w:rsidRPr="00182C02" w:rsidRDefault="00E8209D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2415" w:type="dxa"/>
            <w:vAlign w:val="center"/>
          </w:tcPr>
          <w:p w14:paraId="5ADB4C8B" w14:textId="6FE1CA70" w:rsidR="00353D78" w:rsidRPr="00182C02" w:rsidRDefault="0089266C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Синицына Г.М.</w:t>
            </w:r>
          </w:p>
        </w:tc>
        <w:tc>
          <w:tcPr>
            <w:tcW w:w="1802" w:type="dxa"/>
            <w:vAlign w:val="center"/>
          </w:tcPr>
          <w:p w14:paraId="2A14689C" w14:textId="4CFA2D2E" w:rsidR="00353D78" w:rsidRPr="00182C02" w:rsidRDefault="00E8209D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182C02" w:rsidRPr="00182C02" w14:paraId="63FAB85B" w14:textId="77777777" w:rsidTr="00785CE5">
        <w:trPr>
          <w:trHeight w:val="567"/>
        </w:trPr>
        <w:tc>
          <w:tcPr>
            <w:tcW w:w="15127" w:type="dxa"/>
            <w:gridSpan w:val="6"/>
            <w:vAlign w:val="center"/>
          </w:tcPr>
          <w:p w14:paraId="0235C607" w14:textId="77777777" w:rsidR="00311CB4" w:rsidRPr="00182C02" w:rsidRDefault="00311CB4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2C02">
              <w:rPr>
                <w:rFonts w:ascii="Times New Roman" w:hAnsi="Times New Roman" w:cs="Times New Roman"/>
                <w:b/>
                <w:sz w:val="28"/>
                <w:szCs w:val="24"/>
              </w:rPr>
              <w:t>7 классы</w:t>
            </w:r>
          </w:p>
        </w:tc>
      </w:tr>
      <w:tr w:rsidR="00182C02" w:rsidRPr="00182C02" w14:paraId="01C9727C" w14:textId="77777777" w:rsidTr="00AD230F">
        <w:tc>
          <w:tcPr>
            <w:tcW w:w="560" w:type="dxa"/>
            <w:vAlign w:val="center"/>
          </w:tcPr>
          <w:p w14:paraId="247F75A5" w14:textId="6C2A1CB9" w:rsidR="00311CB4" w:rsidRPr="00182C02" w:rsidRDefault="00353D78" w:rsidP="0035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81" w:type="dxa"/>
            <w:vAlign w:val="center"/>
          </w:tcPr>
          <w:p w14:paraId="48D10BB7" w14:textId="497D963A" w:rsidR="00311CB4" w:rsidRPr="00182C02" w:rsidRDefault="00ED476C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16BB3DFB" w14:textId="4F9D6F99" w:rsidR="00311CB4" w:rsidRPr="00182C02" w:rsidRDefault="00A649C0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28457923" w14:textId="78BD8D70" w:rsidR="00311CB4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2415" w:type="dxa"/>
            <w:vAlign w:val="center"/>
          </w:tcPr>
          <w:p w14:paraId="0C44FAFA" w14:textId="6456E7B4" w:rsidR="00311CB4" w:rsidRPr="00182C02" w:rsidRDefault="0089266C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4D5CF255" w14:textId="4629ED85" w:rsidR="00311CB4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24.11.23</w:t>
            </w:r>
          </w:p>
        </w:tc>
      </w:tr>
      <w:tr w:rsidR="00182C02" w:rsidRPr="00182C02" w14:paraId="6458D3DE" w14:textId="77777777" w:rsidTr="00AD230F">
        <w:tc>
          <w:tcPr>
            <w:tcW w:w="560" w:type="dxa"/>
            <w:vAlign w:val="center"/>
          </w:tcPr>
          <w:p w14:paraId="61D0814A" w14:textId="0F7E0269" w:rsidR="00AD230F" w:rsidRPr="00182C02" w:rsidRDefault="00353D78" w:rsidP="0035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81" w:type="dxa"/>
            <w:vAlign w:val="center"/>
          </w:tcPr>
          <w:p w14:paraId="16FCEEEB" w14:textId="46E4E519" w:rsidR="00AD230F" w:rsidRPr="00182C02" w:rsidRDefault="00ED476C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консультации для родителей по профориентации детей (Направление «Взаимодействие с </w:t>
            </w:r>
            <w:r w:rsidRPr="00182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родителями»)</w:t>
            </w:r>
          </w:p>
        </w:tc>
        <w:tc>
          <w:tcPr>
            <w:tcW w:w="992" w:type="dxa"/>
            <w:vAlign w:val="center"/>
          </w:tcPr>
          <w:p w14:paraId="00666A97" w14:textId="65CF310C" w:rsidR="00AD230F" w:rsidRPr="00182C02" w:rsidRDefault="00A649C0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vAlign w:val="center"/>
          </w:tcPr>
          <w:p w14:paraId="7413E5B0" w14:textId="2A4EEDA3" w:rsidR="00AD230F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2415" w:type="dxa"/>
            <w:vAlign w:val="center"/>
          </w:tcPr>
          <w:p w14:paraId="4B97C6C6" w14:textId="77777777" w:rsidR="0089266C" w:rsidRPr="00182C02" w:rsidRDefault="0089266C" w:rsidP="0089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A5F920B" w14:textId="18B181EF" w:rsidR="00AD230F" w:rsidRPr="00182C02" w:rsidRDefault="0089266C" w:rsidP="0089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BB3A86" w:rsidRPr="00182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vAlign w:val="center"/>
          </w:tcPr>
          <w:p w14:paraId="31BD8B23" w14:textId="0D5D882A" w:rsidR="00AD230F" w:rsidRPr="00182C02" w:rsidRDefault="00682E66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85CE5" w:rsidRPr="00182C02">
              <w:rPr>
                <w:rFonts w:ascii="Times New Roman" w:hAnsi="Times New Roman" w:cs="Times New Roman"/>
                <w:sz w:val="24"/>
                <w:szCs w:val="24"/>
              </w:rPr>
              <w:t>.11.23</w:t>
            </w:r>
          </w:p>
          <w:p w14:paraId="4F8F7B88" w14:textId="6EF0BDEA" w:rsidR="00785CE5" w:rsidRPr="00182C02" w:rsidRDefault="00682E66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  <w:r w:rsidR="00785CE5" w:rsidRPr="00182C02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  <w:p w14:paraId="7F7270A8" w14:textId="682C986E" w:rsidR="00785CE5" w:rsidRPr="00182C02" w:rsidRDefault="00682E66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785CE5" w:rsidRPr="00182C02">
              <w:rPr>
                <w:rFonts w:ascii="Times New Roman" w:hAnsi="Times New Roman" w:cs="Times New Roman"/>
                <w:sz w:val="24"/>
                <w:szCs w:val="24"/>
              </w:rPr>
              <w:t>.04.24</w:t>
            </w:r>
          </w:p>
        </w:tc>
      </w:tr>
      <w:tr w:rsidR="00182C02" w:rsidRPr="00182C02" w14:paraId="7ABBDB30" w14:textId="77777777" w:rsidTr="00AD230F">
        <w:tc>
          <w:tcPr>
            <w:tcW w:w="560" w:type="dxa"/>
            <w:vAlign w:val="center"/>
          </w:tcPr>
          <w:p w14:paraId="1787FEEB" w14:textId="4E82E4A0" w:rsidR="00ED476C" w:rsidRPr="00182C02" w:rsidRDefault="00353D78" w:rsidP="0035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81" w:type="dxa"/>
            <w:vAlign w:val="center"/>
          </w:tcPr>
          <w:p w14:paraId="1E0BF1FE" w14:textId="0693E021" w:rsidR="00E8209D" w:rsidRPr="00182C02" w:rsidRDefault="00E8209D" w:rsidP="00E8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«Физика»</w:t>
            </w:r>
          </w:p>
          <w:p w14:paraId="574B30EC" w14:textId="4B4F5C83" w:rsidR="00ED476C" w:rsidRPr="00182C02" w:rsidRDefault="00E8209D" w:rsidP="00E8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( 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7AA0A65F" w14:textId="53DFC376" w:rsidR="00ED476C" w:rsidRPr="00182C02" w:rsidRDefault="00E40E7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001B8626" w14:textId="30FF4D53" w:rsidR="00ED476C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2415" w:type="dxa"/>
            <w:vAlign w:val="center"/>
          </w:tcPr>
          <w:p w14:paraId="3AF6080B" w14:textId="6C5EF0FB" w:rsidR="00ED476C" w:rsidRPr="00182C02" w:rsidRDefault="00BB3A86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Макарова З.М.</w:t>
            </w:r>
          </w:p>
        </w:tc>
        <w:tc>
          <w:tcPr>
            <w:tcW w:w="1802" w:type="dxa"/>
            <w:vAlign w:val="center"/>
          </w:tcPr>
          <w:p w14:paraId="0B9F563B" w14:textId="65A3E1AE" w:rsidR="00ED476C" w:rsidRPr="00182C02" w:rsidRDefault="0089266C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182C02" w:rsidRPr="00182C02" w14:paraId="375133DC" w14:textId="77777777" w:rsidTr="00AD230F">
        <w:tc>
          <w:tcPr>
            <w:tcW w:w="560" w:type="dxa"/>
            <w:vAlign w:val="center"/>
          </w:tcPr>
          <w:p w14:paraId="29FA1A16" w14:textId="413F48E0" w:rsidR="00E8209D" w:rsidRPr="00182C02" w:rsidRDefault="00E8209D" w:rsidP="0035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81" w:type="dxa"/>
            <w:vAlign w:val="center"/>
          </w:tcPr>
          <w:p w14:paraId="33DB9DEE" w14:textId="0E60D019" w:rsidR="00E8209D" w:rsidRPr="00182C02" w:rsidRDefault="00E8209D" w:rsidP="00E8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«Биология»</w:t>
            </w:r>
          </w:p>
          <w:p w14:paraId="7AC77B6E" w14:textId="0B46842A" w:rsidR="00E8209D" w:rsidRPr="00182C02" w:rsidRDefault="00E8209D" w:rsidP="00E8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( 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51D72911" w14:textId="6C2FB3BE" w:rsidR="00E8209D" w:rsidRPr="00182C02" w:rsidRDefault="00E40E7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464F3FA0" w14:textId="4D462B17" w:rsidR="00E8209D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2415" w:type="dxa"/>
            <w:vAlign w:val="center"/>
          </w:tcPr>
          <w:p w14:paraId="76990B9D" w14:textId="1AFA24B1" w:rsidR="0089266C" w:rsidRPr="00182C02" w:rsidRDefault="0089266C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Гаврюшина Т.А.</w:t>
            </w:r>
          </w:p>
          <w:p w14:paraId="0900223B" w14:textId="4E8F9D79" w:rsidR="00E8209D" w:rsidRPr="00182C02" w:rsidRDefault="0089266C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Рожковская</w:t>
            </w:r>
            <w:proofErr w:type="spell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14:paraId="6948BDC8" w14:textId="09687FEB" w:rsidR="0089266C" w:rsidRPr="00182C02" w:rsidRDefault="0089266C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26A587A3" w14:textId="48F6AAFC" w:rsidR="00E8209D" w:rsidRPr="00182C02" w:rsidRDefault="0089266C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182C02" w:rsidRPr="00182C02" w14:paraId="212C0601" w14:textId="77777777" w:rsidTr="00AD230F">
        <w:tc>
          <w:tcPr>
            <w:tcW w:w="560" w:type="dxa"/>
            <w:vAlign w:val="center"/>
          </w:tcPr>
          <w:p w14:paraId="7331F450" w14:textId="30EF2044" w:rsidR="00E8209D" w:rsidRPr="00182C02" w:rsidRDefault="00E8209D" w:rsidP="0035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81" w:type="dxa"/>
            <w:vAlign w:val="center"/>
          </w:tcPr>
          <w:p w14:paraId="5E768E02" w14:textId="51C34E8C" w:rsidR="00E8209D" w:rsidRPr="00182C02" w:rsidRDefault="00E8209D" w:rsidP="00E8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Онлайн-диагностика «Мой выбор профессии» </w:t>
            </w:r>
            <w:proofErr w:type="gram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0532C09E" w14:textId="699EA67C" w:rsidR="00E8209D" w:rsidRPr="00182C02" w:rsidRDefault="00A649C0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0714115E" w14:textId="17EFE534" w:rsidR="00E8209D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2415" w:type="dxa"/>
            <w:vAlign w:val="center"/>
          </w:tcPr>
          <w:p w14:paraId="42BFF371" w14:textId="77777777" w:rsidR="0089266C" w:rsidRPr="00182C02" w:rsidRDefault="0089266C" w:rsidP="0089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7EAFDD2" w14:textId="58EB1549" w:rsidR="00E8209D" w:rsidRPr="00182C02" w:rsidRDefault="0089266C" w:rsidP="0089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02" w:type="dxa"/>
            <w:vAlign w:val="center"/>
          </w:tcPr>
          <w:p w14:paraId="7D181D61" w14:textId="1B24DF88" w:rsidR="00E8209D" w:rsidRPr="00182C02" w:rsidRDefault="0089266C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182C02" w:rsidRPr="00182C02" w14:paraId="36941ACA" w14:textId="77777777" w:rsidTr="00AD230F">
        <w:tc>
          <w:tcPr>
            <w:tcW w:w="560" w:type="dxa"/>
            <w:vAlign w:val="center"/>
          </w:tcPr>
          <w:p w14:paraId="4086A3EF" w14:textId="6AD4951E" w:rsidR="00E8209D" w:rsidRPr="00182C02" w:rsidRDefault="00E8209D" w:rsidP="0035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81" w:type="dxa"/>
            <w:vAlign w:val="center"/>
          </w:tcPr>
          <w:p w14:paraId="2F965ACB" w14:textId="77777777" w:rsidR="00E8209D" w:rsidRPr="00182C02" w:rsidRDefault="00E8209D" w:rsidP="00E8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Краеведческий музей </w:t>
            </w:r>
            <w:proofErr w:type="spell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олхова</w:t>
            </w:r>
            <w:proofErr w:type="spell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43E456" w14:textId="3625FB55" w:rsidR="00E8209D" w:rsidRPr="00182C02" w:rsidRDefault="00E8209D" w:rsidP="00E8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( Направление «Практико-ориентированный модуль»)</w:t>
            </w:r>
          </w:p>
          <w:p w14:paraId="084BD3BB" w14:textId="786982A7" w:rsidR="00E8209D" w:rsidRPr="00182C02" w:rsidRDefault="00E8209D" w:rsidP="00E8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06607C" w14:textId="0665DBC3" w:rsidR="00E8209D" w:rsidRPr="00182C02" w:rsidRDefault="00A649C0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FB04DAF" w14:textId="6938B92E" w:rsidR="00E8209D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2415" w:type="dxa"/>
            <w:vAlign w:val="center"/>
          </w:tcPr>
          <w:p w14:paraId="59A12E34" w14:textId="05CFFBBD" w:rsidR="00E8209D" w:rsidRPr="00182C02" w:rsidRDefault="0089266C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177675DB" w14:textId="0C969F89" w:rsidR="00E8209D" w:rsidRPr="00182C02" w:rsidRDefault="00682E66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266C" w:rsidRPr="00182C02">
              <w:rPr>
                <w:rFonts w:ascii="Times New Roman" w:hAnsi="Times New Roman" w:cs="Times New Roman"/>
                <w:sz w:val="24"/>
                <w:szCs w:val="24"/>
              </w:rPr>
              <w:t>.03.25</w:t>
            </w:r>
          </w:p>
        </w:tc>
      </w:tr>
      <w:tr w:rsidR="00182C02" w:rsidRPr="00182C02" w14:paraId="04C9C7E5" w14:textId="77777777" w:rsidTr="00AD230F">
        <w:tc>
          <w:tcPr>
            <w:tcW w:w="560" w:type="dxa"/>
            <w:vAlign w:val="center"/>
          </w:tcPr>
          <w:p w14:paraId="5DCA0E2D" w14:textId="765FDA29" w:rsidR="0089266C" w:rsidRPr="00182C02" w:rsidRDefault="0089266C" w:rsidP="0035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1" w:type="dxa"/>
            <w:vAlign w:val="center"/>
          </w:tcPr>
          <w:p w14:paraId="63713ABC" w14:textId="5D0F2126" w:rsidR="0089266C" w:rsidRPr="00182C02" w:rsidRDefault="0089266C" w:rsidP="0089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Районную библиотеку </w:t>
            </w:r>
            <w:proofErr w:type="spell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олхова</w:t>
            </w:r>
            <w:proofErr w:type="spell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E7325D" w14:textId="77777777" w:rsidR="0089266C" w:rsidRPr="00182C02" w:rsidRDefault="0089266C" w:rsidP="0089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( Направление «Практико-ориентированный модуль»)</w:t>
            </w:r>
          </w:p>
          <w:p w14:paraId="2B8ECAA9" w14:textId="77777777" w:rsidR="0089266C" w:rsidRPr="00182C02" w:rsidRDefault="0089266C" w:rsidP="00E8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0187F8" w14:textId="44FAF571" w:rsidR="0089266C" w:rsidRPr="00182C02" w:rsidRDefault="0089266C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5C9EF03" w14:textId="6B3A95DF" w:rsidR="0089266C" w:rsidRPr="00182C02" w:rsidRDefault="0089266C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2415" w:type="dxa"/>
            <w:vAlign w:val="center"/>
          </w:tcPr>
          <w:p w14:paraId="5EE32F96" w14:textId="649D5D38" w:rsidR="0089266C" w:rsidRPr="00182C02" w:rsidRDefault="0089266C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4CA5841A" w14:textId="2D7D741B" w:rsidR="0089266C" w:rsidRPr="00182C02" w:rsidRDefault="00682E66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24.04.25</w:t>
            </w:r>
          </w:p>
        </w:tc>
      </w:tr>
      <w:tr w:rsidR="00182C02" w:rsidRPr="00182C02" w14:paraId="3CEE2873" w14:textId="77777777" w:rsidTr="00AD230F">
        <w:tc>
          <w:tcPr>
            <w:tcW w:w="560" w:type="dxa"/>
            <w:vAlign w:val="center"/>
          </w:tcPr>
          <w:p w14:paraId="1723FCE1" w14:textId="256211E7" w:rsidR="00A649C0" w:rsidRPr="00182C02" w:rsidRDefault="0089266C" w:rsidP="0035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49C0" w:rsidRPr="00182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1" w:type="dxa"/>
            <w:vAlign w:val="center"/>
          </w:tcPr>
          <w:p w14:paraId="5AA8F531" w14:textId="6DEF30FE" w:rsidR="00A649C0" w:rsidRPr="00182C02" w:rsidRDefault="00A649C0" w:rsidP="00A6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 в рамках дополнительного образования (Направление «Дополнительное образование»)</w:t>
            </w:r>
          </w:p>
        </w:tc>
        <w:tc>
          <w:tcPr>
            <w:tcW w:w="992" w:type="dxa"/>
            <w:vAlign w:val="center"/>
          </w:tcPr>
          <w:p w14:paraId="1ED32E25" w14:textId="6024453B" w:rsidR="00A649C0" w:rsidRPr="00182C02" w:rsidRDefault="0089266C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269E1703" w14:textId="4FD122FF" w:rsidR="00A649C0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2415" w:type="dxa"/>
            <w:vAlign w:val="center"/>
          </w:tcPr>
          <w:p w14:paraId="19E59234" w14:textId="305C02B7" w:rsidR="00A649C0" w:rsidRPr="00182C02" w:rsidRDefault="0089266C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Синицына Г.М.</w:t>
            </w:r>
          </w:p>
        </w:tc>
        <w:tc>
          <w:tcPr>
            <w:tcW w:w="1802" w:type="dxa"/>
            <w:vAlign w:val="center"/>
          </w:tcPr>
          <w:p w14:paraId="17268CA4" w14:textId="3FB52B09" w:rsidR="00A649C0" w:rsidRPr="00182C02" w:rsidRDefault="0089266C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182C02" w:rsidRPr="00182C02" w14:paraId="1DA3D77E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5D0B82C0" w14:textId="77777777" w:rsidR="00E8209D" w:rsidRPr="00182C02" w:rsidRDefault="00E8209D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2C02">
              <w:rPr>
                <w:rFonts w:ascii="Times New Roman" w:hAnsi="Times New Roman" w:cs="Times New Roman"/>
                <w:b/>
                <w:sz w:val="28"/>
                <w:szCs w:val="24"/>
              </w:rPr>
              <w:t>8 классы</w:t>
            </w:r>
          </w:p>
        </w:tc>
      </w:tr>
      <w:tr w:rsidR="00182C02" w:rsidRPr="00182C02" w14:paraId="0B961FFD" w14:textId="77777777" w:rsidTr="00AD230F">
        <w:tc>
          <w:tcPr>
            <w:tcW w:w="560" w:type="dxa"/>
            <w:vAlign w:val="center"/>
          </w:tcPr>
          <w:p w14:paraId="318ECB26" w14:textId="77777777" w:rsidR="00E8209D" w:rsidRPr="00182C02" w:rsidRDefault="00E8209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E144A7E" w14:textId="71F91B57" w:rsidR="00E8209D" w:rsidRPr="00182C02" w:rsidRDefault="00E8209D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7B7AADDE" w14:textId="4A5A6626" w:rsidR="00E8209D" w:rsidRPr="00182C02" w:rsidRDefault="00E40E7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2C6D25A5" w14:textId="57112999" w:rsidR="00E8209D" w:rsidRPr="00182C02" w:rsidRDefault="00B70AF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8А,8Б </w:t>
            </w:r>
          </w:p>
        </w:tc>
        <w:tc>
          <w:tcPr>
            <w:tcW w:w="2415" w:type="dxa"/>
            <w:vAlign w:val="center"/>
          </w:tcPr>
          <w:p w14:paraId="7249F87D" w14:textId="2A95F881" w:rsidR="00E8209D" w:rsidRPr="00182C02" w:rsidRDefault="0089266C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1ACED38A" w14:textId="2D20194B" w:rsidR="00E8209D" w:rsidRPr="00182C02" w:rsidRDefault="00B70AF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10.11.24</w:t>
            </w:r>
          </w:p>
        </w:tc>
      </w:tr>
      <w:tr w:rsidR="00182C02" w:rsidRPr="00182C02" w14:paraId="71277727" w14:textId="77777777" w:rsidTr="00AD230F">
        <w:tc>
          <w:tcPr>
            <w:tcW w:w="560" w:type="dxa"/>
            <w:vAlign w:val="center"/>
          </w:tcPr>
          <w:p w14:paraId="6D253F58" w14:textId="77777777" w:rsidR="00E8209D" w:rsidRPr="00182C02" w:rsidRDefault="00E8209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E887392" w14:textId="77777777" w:rsidR="00E8209D" w:rsidRPr="00182C02" w:rsidRDefault="00E8209D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для родителей по профориентации детей (Направление «Взаимодействие с родителями»)</w:t>
            </w:r>
          </w:p>
          <w:p w14:paraId="48FBF6FF" w14:textId="5635CB58" w:rsidR="00E40E74" w:rsidRPr="00182C02" w:rsidRDefault="00E40E74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3F815D" w14:textId="090DA94F" w:rsidR="00E8209D" w:rsidRPr="00182C02" w:rsidRDefault="00E40E7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70526F66" w14:textId="7F02E76D" w:rsidR="00E8209D" w:rsidRPr="00182C02" w:rsidRDefault="00B70AF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8А,8Б </w:t>
            </w:r>
          </w:p>
        </w:tc>
        <w:tc>
          <w:tcPr>
            <w:tcW w:w="2415" w:type="dxa"/>
            <w:vAlign w:val="center"/>
          </w:tcPr>
          <w:p w14:paraId="50A34A4A" w14:textId="77777777" w:rsidR="00B70AFE" w:rsidRPr="00182C02" w:rsidRDefault="00B70AFE" w:rsidP="00B7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588991D" w14:textId="2365D3B3" w:rsidR="00E8209D" w:rsidRPr="00182C02" w:rsidRDefault="00B70AFE" w:rsidP="00B7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02" w:type="dxa"/>
            <w:vAlign w:val="center"/>
          </w:tcPr>
          <w:p w14:paraId="43B5CC75" w14:textId="625A6DFD" w:rsidR="00E8209D" w:rsidRPr="00182C02" w:rsidRDefault="00682E66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29.11.24</w:t>
            </w:r>
          </w:p>
          <w:p w14:paraId="0C95CCD1" w14:textId="4256D341" w:rsidR="00785CE5" w:rsidRPr="00182C02" w:rsidRDefault="00682E66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23.01.25</w:t>
            </w:r>
          </w:p>
          <w:p w14:paraId="0466A729" w14:textId="1DB0FF02" w:rsidR="00785CE5" w:rsidRPr="00182C02" w:rsidRDefault="00682E66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25.04.25</w:t>
            </w:r>
          </w:p>
        </w:tc>
      </w:tr>
      <w:tr w:rsidR="00182C02" w:rsidRPr="00182C02" w14:paraId="3C51C839" w14:textId="77777777" w:rsidTr="00AD230F">
        <w:tc>
          <w:tcPr>
            <w:tcW w:w="560" w:type="dxa"/>
            <w:vAlign w:val="center"/>
          </w:tcPr>
          <w:p w14:paraId="2EC860C2" w14:textId="69DF2C57" w:rsidR="00E8209D" w:rsidRPr="00182C02" w:rsidRDefault="00E8209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836384E" w14:textId="4ABE0913" w:rsidR="00E8209D" w:rsidRPr="00182C02" w:rsidRDefault="00E8209D" w:rsidP="00E8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«Информатика»</w:t>
            </w:r>
          </w:p>
          <w:p w14:paraId="5834BDA1" w14:textId="231ABDD6" w:rsidR="00E8209D" w:rsidRPr="00182C02" w:rsidRDefault="00E8209D" w:rsidP="00E8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( 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7A5BAA71" w14:textId="29F298CC" w:rsidR="00E8209D" w:rsidRPr="00182C02" w:rsidRDefault="00E40E7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29A6B2E7" w14:textId="3C3EBF78" w:rsidR="00E8209D" w:rsidRPr="00182C02" w:rsidRDefault="00B70AF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2415" w:type="dxa"/>
            <w:vAlign w:val="center"/>
          </w:tcPr>
          <w:p w14:paraId="7B2A1983" w14:textId="708F6960" w:rsidR="00E8209D" w:rsidRPr="00182C02" w:rsidRDefault="00B70AF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Ермаков В.Н.</w:t>
            </w:r>
          </w:p>
        </w:tc>
        <w:tc>
          <w:tcPr>
            <w:tcW w:w="1802" w:type="dxa"/>
            <w:vAlign w:val="center"/>
          </w:tcPr>
          <w:p w14:paraId="1921AF60" w14:textId="7B47B0F1" w:rsidR="00E8209D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182C02" w:rsidRPr="00182C02" w14:paraId="02B9AB4B" w14:textId="77777777" w:rsidTr="00AD230F">
        <w:tc>
          <w:tcPr>
            <w:tcW w:w="560" w:type="dxa"/>
            <w:vAlign w:val="center"/>
          </w:tcPr>
          <w:p w14:paraId="210A5299" w14:textId="77777777" w:rsidR="00E8209D" w:rsidRPr="00182C02" w:rsidRDefault="00E8209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7ED0E86" w14:textId="7492C539" w:rsidR="00E8209D" w:rsidRPr="00182C02" w:rsidRDefault="00E8209D" w:rsidP="00E8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</w:t>
            </w:r>
            <w:r w:rsidR="004A7DA6" w:rsidRPr="00182C0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40F7626" w14:textId="4C52FFF3" w:rsidR="00E8209D" w:rsidRPr="00182C02" w:rsidRDefault="00E8209D" w:rsidP="00E8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( 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00345CFC" w14:textId="33C69E34" w:rsidR="00E8209D" w:rsidRPr="00182C02" w:rsidRDefault="00E40E7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73DFE677" w14:textId="0FFBFFA1" w:rsidR="00E8209D" w:rsidRPr="00182C02" w:rsidRDefault="00B70AF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2415" w:type="dxa"/>
            <w:vAlign w:val="center"/>
          </w:tcPr>
          <w:p w14:paraId="6F9968E7" w14:textId="26BD52A0" w:rsidR="00E8209D" w:rsidRPr="00182C02" w:rsidRDefault="00B70AF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02" w:type="dxa"/>
            <w:vAlign w:val="center"/>
          </w:tcPr>
          <w:p w14:paraId="6B5A4FF0" w14:textId="085C13D3" w:rsidR="00E8209D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182C02" w:rsidRPr="00182C02" w14:paraId="79BA2245" w14:textId="77777777" w:rsidTr="00AD230F">
        <w:tc>
          <w:tcPr>
            <w:tcW w:w="560" w:type="dxa"/>
            <w:vAlign w:val="center"/>
          </w:tcPr>
          <w:p w14:paraId="6E3FABC1" w14:textId="77777777" w:rsidR="00E8209D" w:rsidRPr="00182C02" w:rsidRDefault="00E8209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BAD0B18" w14:textId="1A0C5881" w:rsidR="00E8209D" w:rsidRPr="00182C02" w:rsidRDefault="00E8209D" w:rsidP="00E8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Онлайн-диагностика «Мой выбор профессии» </w:t>
            </w:r>
            <w:proofErr w:type="gram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588F547C" w14:textId="65AFF586" w:rsidR="00E8209D" w:rsidRPr="00182C02" w:rsidRDefault="00E40E7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0DA8FECE" w14:textId="2DE191C5" w:rsidR="00E8209D" w:rsidRPr="00182C02" w:rsidRDefault="00B70AF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2415" w:type="dxa"/>
            <w:vAlign w:val="center"/>
          </w:tcPr>
          <w:p w14:paraId="34FAE97D" w14:textId="77777777" w:rsidR="00B70AFE" w:rsidRPr="00182C02" w:rsidRDefault="00B70AFE" w:rsidP="00B7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743CB93" w14:textId="18DC1E74" w:rsidR="00E8209D" w:rsidRPr="00182C02" w:rsidRDefault="00B70AFE" w:rsidP="00B7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02" w:type="dxa"/>
            <w:vAlign w:val="center"/>
          </w:tcPr>
          <w:p w14:paraId="6EE59CB8" w14:textId="4F714C4F" w:rsidR="00E8209D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182C02" w:rsidRPr="00182C02" w14:paraId="65E44489" w14:textId="77777777" w:rsidTr="00AD230F">
        <w:tc>
          <w:tcPr>
            <w:tcW w:w="560" w:type="dxa"/>
            <w:vAlign w:val="center"/>
          </w:tcPr>
          <w:p w14:paraId="7C848CDD" w14:textId="77777777" w:rsidR="00E8209D" w:rsidRPr="00182C02" w:rsidRDefault="00E8209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41CEBA8" w14:textId="4A9C9126" w:rsidR="00E8209D" w:rsidRPr="00182C02" w:rsidRDefault="004A7DA6" w:rsidP="00E8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(МЧС России </w:t>
            </w:r>
            <w:proofErr w:type="spell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олхов</w:t>
            </w:r>
            <w:proofErr w:type="spell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) ( 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64894FB1" w14:textId="2A6AFE35" w:rsidR="00E8209D" w:rsidRPr="00182C02" w:rsidRDefault="00E40E7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2C313F8" w14:textId="2658F5FD" w:rsidR="00E8209D" w:rsidRPr="00182C02" w:rsidRDefault="00B70AF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2415" w:type="dxa"/>
            <w:vAlign w:val="center"/>
          </w:tcPr>
          <w:p w14:paraId="10E1BC55" w14:textId="2879B2CE" w:rsidR="00E8209D" w:rsidRPr="00182C02" w:rsidRDefault="00B70AF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3F02B4F1" w14:textId="567FE0DD" w:rsidR="00E8209D" w:rsidRPr="00182C02" w:rsidRDefault="00182C02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="00785CE5" w:rsidRPr="00182C02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182C02" w:rsidRPr="00182C02" w14:paraId="436872CF" w14:textId="77777777" w:rsidTr="00AD230F">
        <w:tc>
          <w:tcPr>
            <w:tcW w:w="560" w:type="dxa"/>
            <w:vAlign w:val="center"/>
          </w:tcPr>
          <w:p w14:paraId="59076427" w14:textId="77777777" w:rsidR="00B70AFE" w:rsidRPr="00182C02" w:rsidRDefault="00B70AF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B9A15E5" w14:textId="1050B04B" w:rsidR="00B70AFE" w:rsidRPr="00182C02" w:rsidRDefault="00B70AFE" w:rsidP="00B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Экскурсия «</w:t>
            </w:r>
            <w:r w:rsidRPr="00182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 Центр занятости населения Болховского района</w:t>
            </w:r>
            <w:proofErr w:type="gram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3146B0FC" w14:textId="611EEF53" w:rsidR="00B70AFE" w:rsidRPr="00182C02" w:rsidRDefault="00B70AF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0006F45" w14:textId="039E7157" w:rsidR="00B70AFE" w:rsidRPr="00182C02" w:rsidRDefault="00B70AF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2415" w:type="dxa"/>
            <w:vAlign w:val="center"/>
          </w:tcPr>
          <w:p w14:paraId="2BB954A1" w14:textId="79506CF6" w:rsidR="00B70AFE" w:rsidRPr="00182C02" w:rsidRDefault="00B70AF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7FF05E8E" w14:textId="1D167D25" w:rsidR="00B70AFE" w:rsidRPr="00182C02" w:rsidRDefault="00182C02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</w:tr>
      <w:tr w:rsidR="00182C02" w:rsidRPr="00182C02" w14:paraId="72572A03" w14:textId="77777777" w:rsidTr="00AD230F">
        <w:tc>
          <w:tcPr>
            <w:tcW w:w="560" w:type="dxa"/>
            <w:vAlign w:val="center"/>
          </w:tcPr>
          <w:p w14:paraId="563CF422" w14:textId="77777777" w:rsidR="004A7DA6" w:rsidRPr="00182C02" w:rsidRDefault="004A7DA6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0BC88EC" w14:textId="3857BE8E" w:rsidR="004A7DA6" w:rsidRPr="00182C02" w:rsidRDefault="004A7DA6" w:rsidP="004A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проба «Учитель географии», </w:t>
            </w:r>
          </w:p>
          <w:p w14:paraId="7B6EB1C3" w14:textId="4BDD9D1A" w:rsidR="004A7DA6" w:rsidRPr="00182C02" w:rsidRDefault="004A7DA6" w:rsidP="004A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( 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60A677E1" w14:textId="51C3DFDE" w:rsidR="004A7DA6" w:rsidRPr="00182C02" w:rsidRDefault="00E40E7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6D51DE1C" w14:textId="489140E7" w:rsidR="004A7DA6" w:rsidRPr="00182C02" w:rsidRDefault="00B70AF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2415" w:type="dxa"/>
            <w:vAlign w:val="center"/>
          </w:tcPr>
          <w:p w14:paraId="78C2BD2C" w14:textId="263FBDAB" w:rsidR="004A7DA6" w:rsidRPr="00182C02" w:rsidRDefault="00B70AF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02" w:type="dxa"/>
            <w:vAlign w:val="center"/>
          </w:tcPr>
          <w:p w14:paraId="61E03B7E" w14:textId="4811FAD2" w:rsidR="004A7DA6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1.02.24-10.05.24</w:t>
            </w:r>
          </w:p>
        </w:tc>
      </w:tr>
      <w:tr w:rsidR="00182C02" w:rsidRPr="00182C02" w14:paraId="650AC4A4" w14:textId="77777777" w:rsidTr="00AD230F">
        <w:tc>
          <w:tcPr>
            <w:tcW w:w="560" w:type="dxa"/>
            <w:vAlign w:val="center"/>
          </w:tcPr>
          <w:p w14:paraId="532144BE" w14:textId="77777777" w:rsidR="00A649C0" w:rsidRPr="00182C02" w:rsidRDefault="00A649C0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E56FE05" w14:textId="6926B199" w:rsidR="00A649C0" w:rsidRPr="00182C02" w:rsidRDefault="00A649C0" w:rsidP="004A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 в рамках дополнительного образования (Направление «Дополнительное образование»)</w:t>
            </w:r>
          </w:p>
        </w:tc>
        <w:tc>
          <w:tcPr>
            <w:tcW w:w="992" w:type="dxa"/>
            <w:vAlign w:val="center"/>
          </w:tcPr>
          <w:p w14:paraId="2A5BED38" w14:textId="627038F0" w:rsidR="00A649C0" w:rsidRPr="00182C02" w:rsidRDefault="00E40E7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23A84A4C" w14:textId="6CF1A6D1" w:rsidR="00A649C0" w:rsidRPr="00182C02" w:rsidRDefault="00B70AF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8А,8Б,</w:t>
            </w:r>
          </w:p>
        </w:tc>
        <w:tc>
          <w:tcPr>
            <w:tcW w:w="2415" w:type="dxa"/>
            <w:vAlign w:val="center"/>
          </w:tcPr>
          <w:p w14:paraId="0A370DFE" w14:textId="2EAE6EFF" w:rsidR="00A649C0" w:rsidRPr="00182C02" w:rsidRDefault="00B70AF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Синицына Г.М.</w:t>
            </w:r>
          </w:p>
        </w:tc>
        <w:tc>
          <w:tcPr>
            <w:tcW w:w="1802" w:type="dxa"/>
            <w:vAlign w:val="center"/>
          </w:tcPr>
          <w:p w14:paraId="7D208E94" w14:textId="1FBA0F0C" w:rsidR="00A649C0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182C02" w:rsidRPr="00182C02" w14:paraId="6E479726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79452FCC" w14:textId="77777777" w:rsidR="00E8209D" w:rsidRPr="00182C02" w:rsidRDefault="00E8209D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2C02">
              <w:rPr>
                <w:rFonts w:ascii="Times New Roman" w:hAnsi="Times New Roman" w:cs="Times New Roman"/>
                <w:b/>
                <w:sz w:val="28"/>
                <w:szCs w:val="24"/>
              </w:rPr>
              <w:t>9 классы</w:t>
            </w:r>
          </w:p>
        </w:tc>
      </w:tr>
      <w:tr w:rsidR="00182C02" w:rsidRPr="00182C02" w14:paraId="4DD185B7" w14:textId="77777777" w:rsidTr="00AD230F">
        <w:tc>
          <w:tcPr>
            <w:tcW w:w="560" w:type="dxa"/>
            <w:vAlign w:val="center"/>
          </w:tcPr>
          <w:p w14:paraId="4B7E7854" w14:textId="77777777" w:rsidR="00E8209D" w:rsidRPr="00182C02" w:rsidRDefault="00E8209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DDAFB2B" w14:textId="7C9AC480" w:rsidR="00E8209D" w:rsidRPr="00182C02" w:rsidRDefault="00E8209D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64E2737D" w14:textId="5ADC9A82" w:rsidR="00E8209D" w:rsidRPr="00182C02" w:rsidRDefault="00E40E7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5E757E91" w14:textId="0F44534C" w:rsidR="00E8209D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9А, 9Б,9В</w:t>
            </w:r>
          </w:p>
        </w:tc>
        <w:tc>
          <w:tcPr>
            <w:tcW w:w="2415" w:type="dxa"/>
            <w:vAlign w:val="center"/>
          </w:tcPr>
          <w:p w14:paraId="5C8559B0" w14:textId="20A4DC8B" w:rsidR="00E8209D" w:rsidRPr="00182C02" w:rsidRDefault="00B70AF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62C9ADC6" w14:textId="007D28F9" w:rsidR="00E8209D" w:rsidRPr="00182C02" w:rsidRDefault="00182C02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25.10.24</w:t>
            </w:r>
          </w:p>
          <w:p w14:paraId="02CEAD0D" w14:textId="77777777" w:rsidR="000B2609" w:rsidRPr="00182C02" w:rsidRDefault="000B2609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02" w:rsidRPr="00182C02" w14:paraId="01DE1C95" w14:textId="77777777" w:rsidTr="00AD230F">
        <w:tc>
          <w:tcPr>
            <w:tcW w:w="560" w:type="dxa"/>
            <w:vAlign w:val="center"/>
          </w:tcPr>
          <w:p w14:paraId="35BF9196" w14:textId="6E1C71B9" w:rsidR="00E8209D" w:rsidRPr="00182C02" w:rsidRDefault="00E8209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14104A2" w14:textId="68C6D1F2" w:rsidR="00E8209D" w:rsidRPr="00182C02" w:rsidRDefault="00E8209D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для родителей по профориентации детей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065B65DD" w14:textId="5C20433E" w:rsidR="00E8209D" w:rsidRPr="00182C02" w:rsidRDefault="00E40E7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7B5F8CCC" w14:textId="1AC5F9E5" w:rsidR="00E8209D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9А, 9Б,9В</w:t>
            </w:r>
          </w:p>
        </w:tc>
        <w:tc>
          <w:tcPr>
            <w:tcW w:w="2415" w:type="dxa"/>
            <w:vAlign w:val="center"/>
          </w:tcPr>
          <w:p w14:paraId="7BA0E913" w14:textId="77777777" w:rsidR="00B70AFE" w:rsidRPr="00182C02" w:rsidRDefault="00B70AFE" w:rsidP="00B7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1BA9732F" w14:textId="671A6F1E" w:rsidR="00E8209D" w:rsidRPr="00182C02" w:rsidRDefault="00B70AFE" w:rsidP="00B7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02" w:type="dxa"/>
            <w:vAlign w:val="center"/>
          </w:tcPr>
          <w:p w14:paraId="5443BC85" w14:textId="6A62D779" w:rsidR="00E8209D" w:rsidRPr="00182C02" w:rsidRDefault="00182C02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26.11.24</w:t>
            </w:r>
          </w:p>
          <w:p w14:paraId="4192209E" w14:textId="7F8A79EE" w:rsidR="000B2609" w:rsidRPr="00182C02" w:rsidRDefault="00182C02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27.02.25</w:t>
            </w:r>
          </w:p>
          <w:p w14:paraId="4EB49C54" w14:textId="17C0D10C" w:rsidR="000B2609" w:rsidRPr="00182C02" w:rsidRDefault="00182C02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25.04.25</w:t>
            </w:r>
          </w:p>
        </w:tc>
      </w:tr>
      <w:tr w:rsidR="00182C02" w:rsidRPr="00182C02" w14:paraId="3D4E7827" w14:textId="77777777" w:rsidTr="00AD230F">
        <w:tc>
          <w:tcPr>
            <w:tcW w:w="560" w:type="dxa"/>
            <w:vAlign w:val="center"/>
          </w:tcPr>
          <w:p w14:paraId="52668DFF" w14:textId="1DFA32C7" w:rsidR="00E8209D" w:rsidRPr="00182C02" w:rsidRDefault="00E8209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F04DE97" w14:textId="66C392F3" w:rsidR="00E8209D" w:rsidRPr="00182C02" w:rsidRDefault="00E8209D" w:rsidP="00E8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</w:t>
            </w:r>
            <w:r w:rsidR="004A7DA6" w:rsidRPr="00182C0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3625AEF" w14:textId="08DC2C9D" w:rsidR="00E8209D" w:rsidRPr="00182C02" w:rsidRDefault="00E8209D" w:rsidP="00E8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( 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2F4760DC" w14:textId="5CC08F71" w:rsidR="00E8209D" w:rsidRPr="00182C02" w:rsidRDefault="00E40E7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605BB030" w14:textId="381084D5" w:rsidR="00E8209D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9А, 9Б,9В</w:t>
            </w:r>
          </w:p>
        </w:tc>
        <w:tc>
          <w:tcPr>
            <w:tcW w:w="2415" w:type="dxa"/>
            <w:vAlign w:val="center"/>
          </w:tcPr>
          <w:p w14:paraId="710361AD" w14:textId="77777777" w:rsidR="00B70AFE" w:rsidRPr="00182C02" w:rsidRDefault="00B70AFE" w:rsidP="00B7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Гаврюшина Т.А.</w:t>
            </w:r>
          </w:p>
          <w:p w14:paraId="3882FA3A" w14:textId="29C72E19" w:rsidR="00E8209D" w:rsidRPr="00182C02" w:rsidRDefault="00B70AFE" w:rsidP="00B7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Рожковская</w:t>
            </w:r>
            <w:proofErr w:type="spell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802" w:type="dxa"/>
            <w:vAlign w:val="center"/>
          </w:tcPr>
          <w:p w14:paraId="13C66647" w14:textId="4889578D" w:rsidR="00E8209D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182C02" w:rsidRPr="00182C02" w14:paraId="442370C9" w14:textId="77777777" w:rsidTr="00AD230F">
        <w:tc>
          <w:tcPr>
            <w:tcW w:w="560" w:type="dxa"/>
            <w:vAlign w:val="center"/>
          </w:tcPr>
          <w:p w14:paraId="6D377CD9" w14:textId="77777777" w:rsidR="00E8209D" w:rsidRPr="00182C02" w:rsidRDefault="00E8209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75B94F8" w14:textId="62498B2B" w:rsidR="00E8209D" w:rsidRPr="00182C02" w:rsidRDefault="00E8209D" w:rsidP="00E8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</w:t>
            </w:r>
            <w:r w:rsidR="004A7DA6" w:rsidRPr="00182C0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4BD8978" w14:textId="6F6ED93D" w:rsidR="00E8209D" w:rsidRPr="00182C02" w:rsidRDefault="00E8209D" w:rsidP="00E8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( 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764F8500" w14:textId="03DB42C3" w:rsidR="00E8209D" w:rsidRPr="00182C02" w:rsidRDefault="00E40E7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63AE4AFB" w14:textId="6CC4B385" w:rsidR="00E8209D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9А, 9Б,9В</w:t>
            </w:r>
          </w:p>
        </w:tc>
        <w:tc>
          <w:tcPr>
            <w:tcW w:w="2415" w:type="dxa"/>
            <w:vAlign w:val="center"/>
          </w:tcPr>
          <w:p w14:paraId="307F744C" w14:textId="28E5F902" w:rsidR="00E8209D" w:rsidRPr="00182C02" w:rsidRDefault="00B70AF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Ермаков В.Н.</w:t>
            </w:r>
            <w:r w:rsidR="00E40E74" w:rsidRPr="00182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vAlign w:val="center"/>
          </w:tcPr>
          <w:p w14:paraId="249D5DC7" w14:textId="57F0A8CB" w:rsidR="00E8209D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182C02" w:rsidRPr="00182C02" w14:paraId="49E4AD95" w14:textId="77777777" w:rsidTr="00AD230F">
        <w:tc>
          <w:tcPr>
            <w:tcW w:w="560" w:type="dxa"/>
            <w:vAlign w:val="center"/>
          </w:tcPr>
          <w:p w14:paraId="5D901B44" w14:textId="77777777" w:rsidR="00E8209D" w:rsidRPr="00182C02" w:rsidRDefault="00E8209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C72F8DC" w14:textId="759CCA6A" w:rsidR="00E8209D" w:rsidRPr="00182C02" w:rsidRDefault="00E8209D" w:rsidP="00E8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Онлайн-диагностика «Мой выбор профессии» </w:t>
            </w:r>
            <w:proofErr w:type="gram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61C2051C" w14:textId="355CDFD2" w:rsidR="00E8209D" w:rsidRPr="00182C02" w:rsidRDefault="00E40E7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6B4AE04E" w14:textId="5127F4D8" w:rsidR="00E8209D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9А, 9Б,9В</w:t>
            </w:r>
          </w:p>
        </w:tc>
        <w:tc>
          <w:tcPr>
            <w:tcW w:w="2415" w:type="dxa"/>
            <w:vAlign w:val="center"/>
          </w:tcPr>
          <w:p w14:paraId="56C62E45" w14:textId="77777777" w:rsidR="001F2C5A" w:rsidRPr="00182C02" w:rsidRDefault="001F2C5A" w:rsidP="001F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28C0813" w14:textId="0BE9EB8F" w:rsidR="00E8209D" w:rsidRPr="00182C02" w:rsidRDefault="001F2C5A" w:rsidP="001F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02" w:type="dxa"/>
            <w:vAlign w:val="center"/>
          </w:tcPr>
          <w:p w14:paraId="411E7E6B" w14:textId="46885527" w:rsidR="00E8209D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182C02" w:rsidRPr="00182C02" w14:paraId="580CD032" w14:textId="77777777" w:rsidTr="00AD230F">
        <w:tc>
          <w:tcPr>
            <w:tcW w:w="560" w:type="dxa"/>
            <w:vAlign w:val="center"/>
          </w:tcPr>
          <w:p w14:paraId="780C2F37" w14:textId="77777777" w:rsidR="004A7DA6" w:rsidRPr="00182C02" w:rsidRDefault="004A7DA6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67C5023" w14:textId="22A577A4" w:rsidR="004A7DA6" w:rsidRPr="00182C02" w:rsidRDefault="004A7DA6" w:rsidP="00E8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дней открытых дверей СПО </w:t>
            </w:r>
            <w:proofErr w:type="spell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олхова</w:t>
            </w:r>
            <w:proofErr w:type="spellEnd"/>
          </w:p>
        </w:tc>
        <w:tc>
          <w:tcPr>
            <w:tcW w:w="992" w:type="dxa"/>
            <w:vAlign w:val="center"/>
          </w:tcPr>
          <w:p w14:paraId="6A1B0BA1" w14:textId="03B5066E" w:rsidR="004A7DA6" w:rsidRPr="00182C02" w:rsidRDefault="00E40E7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2A9A132E" w14:textId="04E8E228" w:rsidR="004A7DA6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9А, 9Б,9В</w:t>
            </w:r>
          </w:p>
        </w:tc>
        <w:tc>
          <w:tcPr>
            <w:tcW w:w="2415" w:type="dxa"/>
            <w:vAlign w:val="center"/>
          </w:tcPr>
          <w:p w14:paraId="73DE9091" w14:textId="3FDF40D0" w:rsidR="004A7DA6" w:rsidRPr="00182C02" w:rsidRDefault="001F2C5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3C5D081B" w14:textId="4E466306" w:rsidR="004A7DA6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01.02.2024-31.05.2024</w:t>
            </w:r>
          </w:p>
        </w:tc>
      </w:tr>
      <w:tr w:rsidR="00182C02" w:rsidRPr="00182C02" w14:paraId="44E459B3" w14:textId="77777777" w:rsidTr="00AD230F">
        <w:tc>
          <w:tcPr>
            <w:tcW w:w="560" w:type="dxa"/>
            <w:vAlign w:val="center"/>
          </w:tcPr>
          <w:p w14:paraId="0B5D78E7" w14:textId="77777777" w:rsidR="004A7DA6" w:rsidRPr="00182C02" w:rsidRDefault="004A7DA6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BF3DED5" w14:textId="5D3D4DD6" w:rsidR="004A7DA6" w:rsidRPr="00182C02" w:rsidRDefault="001F2C5A" w:rsidP="001F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Экскурсия БЗП</w:t>
            </w:r>
            <w:proofErr w:type="gram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75B84B98" w14:textId="37C5A8C6" w:rsidR="004A7DA6" w:rsidRPr="00182C02" w:rsidRDefault="001F2C5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3A390B97" w14:textId="7538CA48" w:rsidR="004A7DA6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9А, 9Б,9В</w:t>
            </w:r>
          </w:p>
        </w:tc>
        <w:tc>
          <w:tcPr>
            <w:tcW w:w="2415" w:type="dxa"/>
            <w:vAlign w:val="center"/>
          </w:tcPr>
          <w:p w14:paraId="397E85FC" w14:textId="1E850988" w:rsidR="004A7DA6" w:rsidRPr="00182C02" w:rsidRDefault="001F2C5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45E6DE20" w14:textId="3E39B036" w:rsidR="004A7DA6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1.02.24-10.04.24</w:t>
            </w:r>
          </w:p>
        </w:tc>
      </w:tr>
      <w:tr w:rsidR="00182C02" w:rsidRPr="00182C02" w14:paraId="0DD8FFD4" w14:textId="77777777" w:rsidTr="00182C02">
        <w:trPr>
          <w:trHeight w:val="429"/>
        </w:trPr>
        <w:tc>
          <w:tcPr>
            <w:tcW w:w="15127" w:type="dxa"/>
            <w:gridSpan w:val="6"/>
            <w:vAlign w:val="center"/>
          </w:tcPr>
          <w:p w14:paraId="30A6E62C" w14:textId="77777777" w:rsidR="00E8209D" w:rsidRPr="00182C02" w:rsidRDefault="00E8209D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2C02">
              <w:rPr>
                <w:rFonts w:ascii="Times New Roman" w:hAnsi="Times New Roman" w:cs="Times New Roman"/>
                <w:b/>
                <w:sz w:val="28"/>
                <w:szCs w:val="24"/>
              </w:rPr>
              <w:t>10 классы</w:t>
            </w:r>
          </w:p>
        </w:tc>
      </w:tr>
      <w:tr w:rsidR="00182C02" w:rsidRPr="00182C02" w14:paraId="282F46CB" w14:textId="77777777" w:rsidTr="00AD230F">
        <w:tc>
          <w:tcPr>
            <w:tcW w:w="560" w:type="dxa"/>
            <w:vAlign w:val="center"/>
          </w:tcPr>
          <w:p w14:paraId="58DB1353" w14:textId="77777777" w:rsidR="00E8209D" w:rsidRPr="00182C02" w:rsidRDefault="00E8209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781308A" w14:textId="7A4ED1F8" w:rsidR="00E8209D" w:rsidRPr="00182C02" w:rsidRDefault="00E8209D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623012B8" w14:textId="47035221" w:rsidR="00E8209D" w:rsidRPr="00182C02" w:rsidRDefault="00E40E7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94B0EF5" w14:textId="37237C4C" w:rsidR="00E8209D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14:paraId="7F89BF57" w14:textId="6F1288DF" w:rsidR="00E8209D" w:rsidRPr="00182C02" w:rsidRDefault="001F2C5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vAlign w:val="center"/>
          </w:tcPr>
          <w:p w14:paraId="5C1417EE" w14:textId="4AE25C9E" w:rsidR="00E8209D" w:rsidRPr="00182C02" w:rsidRDefault="00182C02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27.09.24</w:t>
            </w:r>
          </w:p>
          <w:p w14:paraId="627E73D9" w14:textId="45B305C3" w:rsidR="000B2609" w:rsidRPr="00182C02" w:rsidRDefault="00182C02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25.04.25</w:t>
            </w:r>
          </w:p>
        </w:tc>
      </w:tr>
      <w:tr w:rsidR="00182C02" w:rsidRPr="00182C02" w14:paraId="21AF6195" w14:textId="77777777" w:rsidTr="00AD230F">
        <w:tc>
          <w:tcPr>
            <w:tcW w:w="560" w:type="dxa"/>
            <w:vAlign w:val="center"/>
          </w:tcPr>
          <w:p w14:paraId="2FEC301C" w14:textId="09E6E705" w:rsidR="00E8209D" w:rsidRPr="00182C02" w:rsidRDefault="00E8209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2FE5DBE" w14:textId="2E712F18" w:rsidR="00E8209D" w:rsidRPr="00182C02" w:rsidRDefault="00E8209D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для родителей по профориентации детей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435F0502" w14:textId="624F04FD" w:rsidR="00E8209D" w:rsidRPr="00182C02" w:rsidRDefault="000B2609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2F500667" w14:textId="67642FAC" w:rsidR="00E8209D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14:paraId="40CCFB6B" w14:textId="77777777" w:rsidR="001F2C5A" w:rsidRPr="00182C02" w:rsidRDefault="001F2C5A" w:rsidP="001F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C126DBE" w14:textId="12D60B58" w:rsidR="00E8209D" w:rsidRPr="00182C02" w:rsidRDefault="001F2C5A" w:rsidP="001F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02" w:type="dxa"/>
            <w:vAlign w:val="center"/>
          </w:tcPr>
          <w:p w14:paraId="1D27B6AD" w14:textId="36690E90" w:rsidR="00E8209D" w:rsidRPr="00182C02" w:rsidRDefault="00182C02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25.10.24</w:t>
            </w:r>
          </w:p>
          <w:p w14:paraId="36CBA107" w14:textId="4E682479" w:rsidR="000B2609" w:rsidRPr="00182C02" w:rsidRDefault="00182C02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13.12.24</w:t>
            </w:r>
          </w:p>
          <w:p w14:paraId="5A08E112" w14:textId="31E24276" w:rsidR="000B2609" w:rsidRPr="00182C02" w:rsidRDefault="00182C02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21.03.25</w:t>
            </w:r>
          </w:p>
        </w:tc>
      </w:tr>
      <w:tr w:rsidR="00182C02" w:rsidRPr="00182C02" w14:paraId="1AE4FA61" w14:textId="77777777" w:rsidTr="00AD230F">
        <w:tc>
          <w:tcPr>
            <w:tcW w:w="560" w:type="dxa"/>
            <w:vAlign w:val="center"/>
          </w:tcPr>
          <w:p w14:paraId="258D0B27" w14:textId="3CED5A3E" w:rsidR="00E8209D" w:rsidRPr="00182C02" w:rsidRDefault="00E8209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EF1AE16" w14:textId="50483AA8" w:rsidR="00E8209D" w:rsidRPr="00182C02" w:rsidRDefault="00E8209D" w:rsidP="00E8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по профилю обучения</w:t>
            </w:r>
            <w:r w:rsidR="00E40E74"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(естественно-научный,</w:t>
            </w:r>
            <w:r w:rsidR="00182C02"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E74" w:rsidRPr="00182C02">
              <w:rPr>
                <w:rFonts w:ascii="Times New Roman" w:hAnsi="Times New Roman" w:cs="Times New Roman"/>
                <w:sz w:val="24"/>
                <w:szCs w:val="24"/>
              </w:rPr>
              <w:t>гуманитарный,</w:t>
            </w:r>
            <w:r w:rsidR="00182C02"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E74" w:rsidRPr="00182C02">
              <w:rPr>
                <w:rFonts w:ascii="Times New Roman" w:hAnsi="Times New Roman" w:cs="Times New Roman"/>
                <w:sz w:val="24"/>
                <w:szCs w:val="24"/>
              </w:rPr>
              <w:t>технический)</w:t>
            </w:r>
            <w:r w:rsidR="00182C02"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08B05072" w14:textId="7B698C4B" w:rsidR="00E8209D" w:rsidRPr="00182C02" w:rsidRDefault="00E40E7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vAlign w:val="center"/>
          </w:tcPr>
          <w:p w14:paraId="6F0ADFB5" w14:textId="0985BEF1" w:rsidR="00E8209D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14:paraId="0F3508BC" w14:textId="336A1511" w:rsidR="00E8209D" w:rsidRPr="00182C02" w:rsidRDefault="001F2C5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02" w:type="dxa"/>
            <w:vAlign w:val="center"/>
          </w:tcPr>
          <w:p w14:paraId="009CD005" w14:textId="77379819" w:rsidR="00E8209D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182C02" w:rsidRPr="00182C02" w14:paraId="285C92E4" w14:textId="77777777" w:rsidTr="00AD230F">
        <w:tc>
          <w:tcPr>
            <w:tcW w:w="560" w:type="dxa"/>
            <w:vAlign w:val="center"/>
          </w:tcPr>
          <w:p w14:paraId="74EEAB46" w14:textId="77777777" w:rsidR="00E8209D" w:rsidRPr="00182C02" w:rsidRDefault="00E8209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32D9E82" w14:textId="37EF1A74" w:rsidR="00E8209D" w:rsidRPr="00182C02" w:rsidRDefault="00E8209D" w:rsidP="00E8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Онлайн-диагностика «Мой выбор профессии» </w:t>
            </w:r>
            <w:proofErr w:type="gram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0826A14B" w14:textId="1B38224B" w:rsidR="00E8209D" w:rsidRPr="00182C02" w:rsidRDefault="00E40E7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4D067956" w14:textId="6AFAD4C7" w:rsidR="00E8209D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14:paraId="5389D14A" w14:textId="77777777" w:rsidR="001F2C5A" w:rsidRPr="00182C02" w:rsidRDefault="001F2C5A" w:rsidP="001F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0C69C6D5" w14:textId="692EEB0F" w:rsidR="00E8209D" w:rsidRPr="00182C02" w:rsidRDefault="001F2C5A" w:rsidP="001F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E40E74" w:rsidRPr="00182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vAlign w:val="center"/>
          </w:tcPr>
          <w:p w14:paraId="50FD8177" w14:textId="0B06C958" w:rsidR="00E8209D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182C02" w:rsidRPr="00182C02" w14:paraId="22259C83" w14:textId="77777777" w:rsidTr="00AD230F">
        <w:tc>
          <w:tcPr>
            <w:tcW w:w="560" w:type="dxa"/>
            <w:vAlign w:val="center"/>
          </w:tcPr>
          <w:p w14:paraId="6EF3B0ED" w14:textId="77777777" w:rsidR="004A7DA6" w:rsidRPr="00182C02" w:rsidRDefault="004A7DA6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73225E7" w14:textId="77777777" w:rsidR="004A7DA6" w:rsidRDefault="004A7DA6" w:rsidP="00E8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(АО «Болховский завод полупроводниковых приборов) </w:t>
            </w:r>
            <w:proofErr w:type="gram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«Практико-ориентированный </w:t>
            </w:r>
            <w:r w:rsidRPr="00182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модуль»)</w:t>
            </w:r>
          </w:p>
          <w:p w14:paraId="15D761F2" w14:textId="39E4FABE" w:rsidR="00EA19F4" w:rsidRPr="00182C02" w:rsidRDefault="00EA19F4" w:rsidP="00E8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992" w:type="dxa"/>
            <w:vAlign w:val="center"/>
          </w:tcPr>
          <w:p w14:paraId="02D53F55" w14:textId="7AEA3527" w:rsidR="004A7DA6" w:rsidRPr="00182C02" w:rsidRDefault="00E40E7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14:paraId="49EB5F1E" w14:textId="33C1BD18" w:rsidR="004A7DA6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14:paraId="65ACE76D" w14:textId="4E846204" w:rsidR="004A7DA6" w:rsidRPr="00182C02" w:rsidRDefault="00E40E7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Усова Г.И.</w:t>
            </w:r>
          </w:p>
        </w:tc>
        <w:tc>
          <w:tcPr>
            <w:tcW w:w="1802" w:type="dxa"/>
            <w:vAlign w:val="center"/>
          </w:tcPr>
          <w:p w14:paraId="35373629" w14:textId="3422AC69" w:rsidR="004A7DA6" w:rsidRPr="00182C02" w:rsidRDefault="00182C02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20.03.25</w:t>
            </w:r>
          </w:p>
        </w:tc>
      </w:tr>
      <w:tr w:rsidR="00182C02" w:rsidRPr="00182C02" w14:paraId="49290971" w14:textId="77777777" w:rsidTr="00AD230F">
        <w:tc>
          <w:tcPr>
            <w:tcW w:w="560" w:type="dxa"/>
            <w:vAlign w:val="center"/>
          </w:tcPr>
          <w:p w14:paraId="6A8A5463" w14:textId="77777777" w:rsidR="00A649C0" w:rsidRPr="00182C02" w:rsidRDefault="00A649C0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7D4433D" w14:textId="7BB0F4CB" w:rsidR="00A649C0" w:rsidRPr="00182C02" w:rsidRDefault="001F2C5A" w:rsidP="001F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 МФЦ </w:t>
            </w:r>
            <w:proofErr w:type="spell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05245CDF" w14:textId="7E6CF8B4" w:rsidR="00A649C0" w:rsidRPr="00182C02" w:rsidRDefault="001F2C5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F0B8517" w14:textId="2A8023A7" w:rsidR="00A649C0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14:paraId="57FDB864" w14:textId="47B10DD1" w:rsidR="00A649C0" w:rsidRPr="00182C02" w:rsidRDefault="00E40E7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Усова Г.И.</w:t>
            </w:r>
          </w:p>
        </w:tc>
        <w:tc>
          <w:tcPr>
            <w:tcW w:w="1802" w:type="dxa"/>
            <w:vAlign w:val="center"/>
          </w:tcPr>
          <w:p w14:paraId="3B97C9E4" w14:textId="78CBFBF0" w:rsidR="00A649C0" w:rsidRPr="00182C02" w:rsidRDefault="00182C02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</w:tr>
      <w:tr w:rsidR="00182C02" w:rsidRPr="00182C02" w14:paraId="3AC47DD1" w14:textId="77777777" w:rsidTr="00182C02">
        <w:trPr>
          <w:trHeight w:val="330"/>
        </w:trPr>
        <w:tc>
          <w:tcPr>
            <w:tcW w:w="15127" w:type="dxa"/>
            <w:gridSpan w:val="6"/>
            <w:vAlign w:val="center"/>
          </w:tcPr>
          <w:p w14:paraId="65E91B2D" w14:textId="77777777" w:rsidR="00E8209D" w:rsidRPr="00182C02" w:rsidRDefault="00E8209D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2C02">
              <w:rPr>
                <w:rFonts w:ascii="Times New Roman" w:hAnsi="Times New Roman" w:cs="Times New Roman"/>
                <w:b/>
                <w:sz w:val="28"/>
                <w:szCs w:val="24"/>
              </w:rPr>
              <w:t>11 классы</w:t>
            </w:r>
          </w:p>
        </w:tc>
      </w:tr>
      <w:tr w:rsidR="00182C02" w:rsidRPr="00182C02" w14:paraId="2300D345" w14:textId="77777777" w:rsidTr="00AD230F">
        <w:tc>
          <w:tcPr>
            <w:tcW w:w="560" w:type="dxa"/>
            <w:vAlign w:val="center"/>
          </w:tcPr>
          <w:p w14:paraId="1F1B870E" w14:textId="77777777" w:rsidR="00E8209D" w:rsidRPr="00182C02" w:rsidRDefault="00E8209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E18EC8A" w14:textId="3CDA0C22" w:rsidR="00E8209D" w:rsidRPr="00182C02" w:rsidRDefault="00E8209D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1D375CC7" w14:textId="2CADF055" w:rsidR="00E8209D" w:rsidRPr="00182C02" w:rsidRDefault="00E40E7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FEEEE78" w14:textId="5FB9343A" w:rsidR="00E8209D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14:paraId="3C3F69EE" w14:textId="25BE8897" w:rsidR="00E8209D" w:rsidRPr="00182C02" w:rsidRDefault="001F2C5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vAlign w:val="center"/>
          </w:tcPr>
          <w:p w14:paraId="6BDC83D9" w14:textId="6F8DABAA" w:rsidR="00E8209D" w:rsidRPr="00182C02" w:rsidRDefault="00182C02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  <w:p w14:paraId="67CF9E82" w14:textId="1C603BF4" w:rsidR="000B2609" w:rsidRPr="00182C02" w:rsidRDefault="00182C02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14.03.25</w:t>
            </w:r>
          </w:p>
        </w:tc>
      </w:tr>
      <w:tr w:rsidR="00182C02" w:rsidRPr="00182C02" w14:paraId="3A86FFEB" w14:textId="77777777" w:rsidTr="00AD230F">
        <w:tc>
          <w:tcPr>
            <w:tcW w:w="560" w:type="dxa"/>
            <w:vAlign w:val="center"/>
          </w:tcPr>
          <w:p w14:paraId="0A83A1EA" w14:textId="05BB1CA3" w:rsidR="00E8209D" w:rsidRPr="00182C02" w:rsidRDefault="00E8209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6E7327F" w14:textId="47288110" w:rsidR="00E8209D" w:rsidRPr="00182C02" w:rsidRDefault="00E8209D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для родителей по профориентации детей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1E891D96" w14:textId="49B0C99C" w:rsidR="00E8209D" w:rsidRPr="00182C02" w:rsidRDefault="00E40E7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0D40C941" w14:textId="5F157FB1" w:rsidR="00E8209D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14:paraId="7A14467B" w14:textId="77777777" w:rsidR="001F2C5A" w:rsidRPr="00182C02" w:rsidRDefault="001F2C5A" w:rsidP="001F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09757A37" w14:textId="76E0E6B3" w:rsidR="00E8209D" w:rsidRPr="00182C02" w:rsidRDefault="001F2C5A" w:rsidP="001F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02" w:type="dxa"/>
            <w:vAlign w:val="center"/>
          </w:tcPr>
          <w:p w14:paraId="1F995945" w14:textId="45799458" w:rsidR="00E8209D" w:rsidRPr="00182C02" w:rsidRDefault="00182C02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24.10.24</w:t>
            </w:r>
          </w:p>
          <w:p w14:paraId="590268AF" w14:textId="1F326773" w:rsidR="000B2609" w:rsidRPr="00182C02" w:rsidRDefault="00182C02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30.01.25</w:t>
            </w:r>
          </w:p>
          <w:p w14:paraId="7ADE3AE9" w14:textId="15467552" w:rsidR="000B2609" w:rsidRPr="00182C02" w:rsidRDefault="00182C02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18.04.25</w:t>
            </w:r>
          </w:p>
        </w:tc>
      </w:tr>
      <w:tr w:rsidR="00182C02" w:rsidRPr="00182C02" w14:paraId="102ED8FA" w14:textId="77777777" w:rsidTr="00AD230F">
        <w:tc>
          <w:tcPr>
            <w:tcW w:w="560" w:type="dxa"/>
            <w:vAlign w:val="center"/>
          </w:tcPr>
          <w:p w14:paraId="6B95BF88" w14:textId="4C76D964" w:rsidR="00E8209D" w:rsidRPr="00182C02" w:rsidRDefault="00E8209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FA149A9" w14:textId="27E9A6CD" w:rsidR="00E8209D" w:rsidRPr="00182C02" w:rsidRDefault="00E8209D" w:rsidP="00E8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по профилю обучения</w:t>
            </w:r>
            <w:r w:rsidR="00E40E74"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E40E74" w:rsidRPr="00182C02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  <w:proofErr w:type="gramEnd"/>
            <w:r w:rsidR="00E40E74" w:rsidRPr="00182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AE1A5D0" w14:textId="5993A7E4" w:rsidR="00E8209D" w:rsidRPr="00182C02" w:rsidRDefault="00E8209D" w:rsidP="00E8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( 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6DA2FB7F" w14:textId="6CF457B0" w:rsidR="00E8209D" w:rsidRPr="00182C02" w:rsidRDefault="00E40E7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14:paraId="2097165F" w14:textId="56D09559" w:rsidR="00E8209D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14:paraId="5F420F41" w14:textId="1CCA4743" w:rsidR="00E8209D" w:rsidRPr="00182C02" w:rsidRDefault="001F2C5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02" w:type="dxa"/>
            <w:vAlign w:val="center"/>
          </w:tcPr>
          <w:p w14:paraId="04501B2A" w14:textId="1E66F2F0" w:rsidR="00E8209D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182C02" w:rsidRPr="00182C02" w14:paraId="534B5A34" w14:textId="77777777" w:rsidTr="00AD230F">
        <w:tc>
          <w:tcPr>
            <w:tcW w:w="560" w:type="dxa"/>
            <w:vAlign w:val="center"/>
          </w:tcPr>
          <w:p w14:paraId="64F8B9D3" w14:textId="77777777" w:rsidR="00E8209D" w:rsidRPr="00182C02" w:rsidRDefault="00E8209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4FDBBBB" w14:textId="7ABC1192" w:rsidR="00E8209D" w:rsidRPr="00182C02" w:rsidRDefault="00E8209D" w:rsidP="00E8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Онлайн-диагностика «Мой выбор профессии» </w:t>
            </w:r>
            <w:proofErr w:type="gram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0517BF57" w14:textId="2DA866D1" w:rsidR="00E8209D" w:rsidRPr="00182C02" w:rsidRDefault="00E40E7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7B142E3D" w14:textId="1AFE4E54" w:rsidR="00E8209D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14:paraId="710F32EB" w14:textId="77777777" w:rsidR="001F2C5A" w:rsidRPr="00182C02" w:rsidRDefault="001F2C5A" w:rsidP="001F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503EDEDC" w14:textId="6F216145" w:rsidR="00E8209D" w:rsidRPr="00182C02" w:rsidRDefault="001F2C5A" w:rsidP="001F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02" w:type="dxa"/>
            <w:vAlign w:val="center"/>
          </w:tcPr>
          <w:p w14:paraId="16F86BC6" w14:textId="6E829CFA" w:rsidR="00E8209D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182C02" w:rsidRPr="00182C02" w14:paraId="513857A9" w14:textId="77777777" w:rsidTr="00AD230F">
        <w:tc>
          <w:tcPr>
            <w:tcW w:w="560" w:type="dxa"/>
            <w:vAlign w:val="center"/>
          </w:tcPr>
          <w:p w14:paraId="21562EE9" w14:textId="77777777" w:rsidR="004A7DA6" w:rsidRPr="00182C02" w:rsidRDefault="004A7DA6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25277A4" w14:textId="643EA0C9" w:rsidR="004A7DA6" w:rsidRPr="00182C02" w:rsidRDefault="004A7DA6" w:rsidP="00E8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Посещение дней открытых дверей в  ВО</w:t>
            </w:r>
            <w:r w:rsidR="001F2C5A" w:rsidRPr="00182C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рла</w:t>
            </w:r>
            <w:proofErr w:type="spellEnd"/>
          </w:p>
        </w:tc>
        <w:tc>
          <w:tcPr>
            <w:tcW w:w="992" w:type="dxa"/>
            <w:vAlign w:val="center"/>
          </w:tcPr>
          <w:p w14:paraId="30C47DA2" w14:textId="307D2FBA" w:rsidR="004A7DA6" w:rsidRPr="00182C02" w:rsidRDefault="00E40E7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7D148C63" w14:textId="290F9B93" w:rsidR="004A7DA6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14:paraId="185AAF53" w14:textId="39184214" w:rsidR="004A7DA6" w:rsidRPr="00182C02" w:rsidRDefault="001F2C5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vAlign w:val="center"/>
          </w:tcPr>
          <w:p w14:paraId="6A04B248" w14:textId="07FF7C9E" w:rsidR="004A7DA6" w:rsidRPr="00182C02" w:rsidRDefault="00785CE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01.02.2024-31.05.2024</w:t>
            </w:r>
          </w:p>
        </w:tc>
      </w:tr>
    </w:tbl>
    <w:p w14:paraId="2DDFB7F7" w14:textId="77777777" w:rsidR="00EA19F4" w:rsidRDefault="00EA19F4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14:paraId="7AA14D7A" w14:textId="77777777" w:rsidR="00EA19F4" w:rsidRDefault="00EA19F4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2B0FF3A" w14:textId="38BDA871" w:rsidR="00EA19F4" w:rsidRPr="0071240C" w:rsidRDefault="00EA19F4" w:rsidP="00EB653F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  <w:r w:rsidRPr="0071240C">
        <w:rPr>
          <w:rFonts w:ascii="Times New Roman" w:hAnsi="Times New Roman" w:cs="Times New Roman"/>
          <w:b/>
          <w:sz w:val="40"/>
          <w:szCs w:val="28"/>
        </w:rPr>
        <w:t>Дополнительные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993"/>
        <w:gridCol w:w="2976"/>
        <w:gridCol w:w="2410"/>
        <w:gridCol w:w="2062"/>
      </w:tblGrid>
      <w:tr w:rsidR="00EA19F4" w14:paraId="1914F0E5" w14:textId="77777777" w:rsidTr="00EA19F4">
        <w:tc>
          <w:tcPr>
            <w:tcW w:w="534" w:type="dxa"/>
          </w:tcPr>
          <w:p w14:paraId="4F002324" w14:textId="5EF3D948" w:rsidR="00EA19F4" w:rsidRDefault="00EA19F4" w:rsidP="00EB65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378" w:type="dxa"/>
          </w:tcPr>
          <w:p w14:paraId="5350EF3F" w14:textId="76210262" w:rsidR="00EA19F4" w:rsidRDefault="00EA19F4" w:rsidP="00EB65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Встречи с представителями разных профессий  в рамках проведения классных часов</w:t>
            </w:r>
          </w:p>
        </w:tc>
        <w:tc>
          <w:tcPr>
            <w:tcW w:w="993" w:type="dxa"/>
          </w:tcPr>
          <w:p w14:paraId="62F7358D" w14:textId="77777777" w:rsidR="00EA19F4" w:rsidRDefault="00EA19F4" w:rsidP="00EB65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14:paraId="40CE511E" w14:textId="134BCE2B" w:rsidR="00EA19F4" w:rsidRDefault="00EA19F4" w:rsidP="00EB65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2410" w:type="dxa"/>
          </w:tcPr>
          <w:p w14:paraId="460ABF25" w14:textId="1C88BD64" w:rsidR="00EA19F4" w:rsidRDefault="00EA19F4" w:rsidP="00EB65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062" w:type="dxa"/>
          </w:tcPr>
          <w:p w14:paraId="2553C0B7" w14:textId="5F667B50" w:rsidR="00EA19F4" w:rsidRDefault="00552E07" w:rsidP="00EB65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</w:tr>
      <w:tr w:rsidR="00EA19F4" w14:paraId="5519D020" w14:textId="77777777" w:rsidTr="00EA19F4">
        <w:tc>
          <w:tcPr>
            <w:tcW w:w="534" w:type="dxa"/>
          </w:tcPr>
          <w:p w14:paraId="536A2E72" w14:textId="6CAC1C8F" w:rsidR="00EA19F4" w:rsidRDefault="00EA19F4" w:rsidP="00EB65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378" w:type="dxa"/>
          </w:tcPr>
          <w:p w14:paraId="2B84C087" w14:textId="388ECDC1" w:rsidR="00EA19F4" w:rsidRDefault="00EA19F4" w:rsidP="00EA19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Встречи с представителями разных профессий в рамках дополнительных мероприятий</w:t>
            </w:r>
          </w:p>
        </w:tc>
        <w:tc>
          <w:tcPr>
            <w:tcW w:w="993" w:type="dxa"/>
          </w:tcPr>
          <w:p w14:paraId="1EDAD136" w14:textId="77777777" w:rsidR="00EA19F4" w:rsidRDefault="00EA19F4" w:rsidP="00EB65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14:paraId="4B98DA1C" w14:textId="748F2C72" w:rsidR="00EA19F4" w:rsidRDefault="00EA19F4" w:rsidP="00EB65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2410" w:type="dxa"/>
          </w:tcPr>
          <w:p w14:paraId="5C5154E9" w14:textId="77777777" w:rsidR="00EA19F4" w:rsidRDefault="00EA19F4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1F447AD" w14:textId="60E4FF8A" w:rsidR="00EA19F4" w:rsidRDefault="00EA19F4" w:rsidP="00EB65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062" w:type="dxa"/>
          </w:tcPr>
          <w:p w14:paraId="536E9A14" w14:textId="2BCB7909" w:rsidR="00EA19F4" w:rsidRDefault="00552E07" w:rsidP="00EB65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</w:tr>
      <w:tr w:rsidR="00EA19F4" w14:paraId="50556D78" w14:textId="77777777" w:rsidTr="00EA19F4">
        <w:tc>
          <w:tcPr>
            <w:tcW w:w="534" w:type="dxa"/>
          </w:tcPr>
          <w:p w14:paraId="5A5233D0" w14:textId="4C2C2BA5" w:rsidR="00EA19F4" w:rsidRDefault="00EA19F4" w:rsidP="00EB65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378" w:type="dxa"/>
          </w:tcPr>
          <w:p w14:paraId="1E9AAAC0" w14:textId="09866C4B" w:rsidR="00EA19F4" w:rsidRDefault="00EA19F4" w:rsidP="00EB65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взаимосотрудничеста</w:t>
            </w:r>
            <w:proofErr w:type="spellEnd"/>
          </w:p>
        </w:tc>
        <w:tc>
          <w:tcPr>
            <w:tcW w:w="993" w:type="dxa"/>
          </w:tcPr>
          <w:p w14:paraId="2E9548B7" w14:textId="77777777" w:rsidR="00EA19F4" w:rsidRDefault="00EA19F4" w:rsidP="00EB65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14:paraId="30135A77" w14:textId="15FEC353" w:rsidR="00EA19F4" w:rsidRDefault="00EA19F4" w:rsidP="00EB65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2410" w:type="dxa"/>
          </w:tcPr>
          <w:p w14:paraId="3BDF9F24" w14:textId="77777777" w:rsidR="00EA19F4" w:rsidRDefault="00EA19F4" w:rsidP="00EA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15C1EDC" w14:textId="77777777" w:rsidR="00EA19F4" w:rsidRDefault="00EA19F4" w:rsidP="00EB65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УВР, </w:t>
            </w:r>
          </w:p>
          <w:p w14:paraId="718253BB" w14:textId="0180333E" w:rsidR="00EA19F4" w:rsidRDefault="00EA19F4" w:rsidP="00EB65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Усова Г.И.</w:t>
            </w:r>
          </w:p>
        </w:tc>
        <w:tc>
          <w:tcPr>
            <w:tcW w:w="2062" w:type="dxa"/>
          </w:tcPr>
          <w:p w14:paraId="2FD3183B" w14:textId="37EF1886" w:rsidR="00EA19F4" w:rsidRDefault="00552E07" w:rsidP="00EB65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</w:tr>
      <w:tr w:rsidR="00EA19F4" w14:paraId="41518722" w14:textId="77777777" w:rsidTr="00EA19F4">
        <w:tc>
          <w:tcPr>
            <w:tcW w:w="534" w:type="dxa"/>
          </w:tcPr>
          <w:p w14:paraId="29779873" w14:textId="6FB9EAC1" w:rsidR="00EA19F4" w:rsidRDefault="00EA19F4" w:rsidP="00EB65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6378" w:type="dxa"/>
          </w:tcPr>
          <w:p w14:paraId="6C2044EC" w14:textId="4602B8FD" w:rsidR="00EA19F4" w:rsidRDefault="00EA19F4" w:rsidP="00552E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Включение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направленности в урочную деятельность посредствам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межпредметности</w:t>
            </w:r>
            <w:proofErr w:type="spellEnd"/>
          </w:p>
        </w:tc>
        <w:tc>
          <w:tcPr>
            <w:tcW w:w="993" w:type="dxa"/>
          </w:tcPr>
          <w:p w14:paraId="2D010713" w14:textId="77777777" w:rsidR="00EA19F4" w:rsidRDefault="00EA19F4" w:rsidP="00EB65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14:paraId="1B79289D" w14:textId="39C3E658" w:rsidR="00EA19F4" w:rsidRDefault="00EA19F4" w:rsidP="00EB65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2410" w:type="dxa"/>
          </w:tcPr>
          <w:p w14:paraId="1217D82B" w14:textId="2B6885FB" w:rsidR="00EA19F4" w:rsidRPr="00182C02" w:rsidRDefault="00EA19F4" w:rsidP="00EA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2062" w:type="dxa"/>
          </w:tcPr>
          <w:p w14:paraId="37CCA7E3" w14:textId="39790597" w:rsidR="00EA19F4" w:rsidRDefault="00552E07" w:rsidP="00EB65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</w:tr>
      <w:tr w:rsidR="00552E07" w14:paraId="0FD34C3B" w14:textId="77777777" w:rsidTr="00EA19F4">
        <w:tc>
          <w:tcPr>
            <w:tcW w:w="534" w:type="dxa"/>
          </w:tcPr>
          <w:p w14:paraId="3935E951" w14:textId="382030F3" w:rsidR="00552E07" w:rsidRDefault="00552E07" w:rsidP="00EB65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6378" w:type="dxa"/>
          </w:tcPr>
          <w:p w14:paraId="6444AA0E" w14:textId="033215EA" w:rsidR="00552E07" w:rsidRDefault="00552E07" w:rsidP="00552E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Включение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направленности во внеурочную деятельность посредствам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межпредметности</w:t>
            </w:r>
            <w:proofErr w:type="spellEnd"/>
          </w:p>
        </w:tc>
        <w:tc>
          <w:tcPr>
            <w:tcW w:w="993" w:type="dxa"/>
          </w:tcPr>
          <w:p w14:paraId="393CCEED" w14:textId="77777777" w:rsidR="00552E07" w:rsidRDefault="00552E07" w:rsidP="00EB65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14:paraId="6CDB2CE4" w14:textId="337F5E37" w:rsidR="00552E07" w:rsidRDefault="00552E07" w:rsidP="00EB65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2410" w:type="dxa"/>
          </w:tcPr>
          <w:p w14:paraId="2F561C04" w14:textId="17AF2BA7" w:rsidR="00552E07" w:rsidRDefault="00552E07" w:rsidP="00EA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062" w:type="dxa"/>
          </w:tcPr>
          <w:p w14:paraId="157DA298" w14:textId="72D83849" w:rsidR="00552E07" w:rsidRDefault="00552E07" w:rsidP="00EB65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</w:tr>
    </w:tbl>
    <w:p w14:paraId="20740D1D" w14:textId="6997F3EB" w:rsidR="00EA19F4" w:rsidRPr="00182C02" w:rsidRDefault="00EA19F4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br/>
      </w:r>
    </w:p>
    <w:p w14:paraId="611BAB5E" w14:textId="77777777" w:rsidR="00E30EF5" w:rsidRPr="00182C02" w:rsidRDefault="00E30EF5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0EF5" w:rsidRPr="00182C02" w:rsidSect="0071240C">
      <w:footerReference w:type="default" r:id="rId8"/>
      <w:pgSz w:w="16838" w:h="11906" w:orient="landscape"/>
      <w:pgMar w:top="284" w:right="567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DC8C2" w14:textId="77777777" w:rsidR="000B1B4B" w:rsidRDefault="000B1B4B" w:rsidP="00311CB4">
      <w:pPr>
        <w:spacing w:after="0" w:line="240" w:lineRule="auto"/>
      </w:pPr>
      <w:r>
        <w:separator/>
      </w:r>
    </w:p>
  </w:endnote>
  <w:endnote w:type="continuationSeparator" w:id="0">
    <w:p w14:paraId="31E0717C" w14:textId="77777777" w:rsidR="000B1B4B" w:rsidRDefault="000B1B4B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EndPr/>
    <w:sdtContent>
      <w:p w14:paraId="4C2BE704" w14:textId="20B9E002" w:rsidR="00785CE5" w:rsidRPr="00311CB4" w:rsidRDefault="00785CE5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71240C">
          <w:rPr>
            <w:rFonts w:ascii="Times New Roman" w:hAnsi="Times New Roman" w:cs="Times New Roman"/>
            <w:noProof/>
            <w:sz w:val="20"/>
          </w:rPr>
          <w:t>4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CFB91" w14:textId="77777777" w:rsidR="000B1B4B" w:rsidRDefault="000B1B4B" w:rsidP="00311CB4">
      <w:pPr>
        <w:spacing w:after="0" w:line="240" w:lineRule="auto"/>
      </w:pPr>
      <w:r>
        <w:separator/>
      </w:r>
    </w:p>
  </w:footnote>
  <w:footnote w:type="continuationSeparator" w:id="0">
    <w:p w14:paraId="27DF5F0A" w14:textId="77777777" w:rsidR="000B1B4B" w:rsidRDefault="000B1B4B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D3"/>
    <w:rsid w:val="000B1B4B"/>
    <w:rsid w:val="000B2609"/>
    <w:rsid w:val="001254A2"/>
    <w:rsid w:val="001676CA"/>
    <w:rsid w:val="00182C02"/>
    <w:rsid w:val="001F2C5A"/>
    <w:rsid w:val="002B37D3"/>
    <w:rsid w:val="002D718F"/>
    <w:rsid w:val="00311CB4"/>
    <w:rsid w:val="00353D78"/>
    <w:rsid w:val="00494FDB"/>
    <w:rsid w:val="004A7DA6"/>
    <w:rsid w:val="004C1ADC"/>
    <w:rsid w:val="00552E07"/>
    <w:rsid w:val="00583E39"/>
    <w:rsid w:val="00682E66"/>
    <w:rsid w:val="006B2361"/>
    <w:rsid w:val="0071240C"/>
    <w:rsid w:val="00785CE5"/>
    <w:rsid w:val="0089266C"/>
    <w:rsid w:val="008C39D4"/>
    <w:rsid w:val="009325B7"/>
    <w:rsid w:val="00951D8F"/>
    <w:rsid w:val="009C4429"/>
    <w:rsid w:val="00A649C0"/>
    <w:rsid w:val="00AD230F"/>
    <w:rsid w:val="00AD650F"/>
    <w:rsid w:val="00B0186F"/>
    <w:rsid w:val="00B536CA"/>
    <w:rsid w:val="00B70AFE"/>
    <w:rsid w:val="00BB3A86"/>
    <w:rsid w:val="00C926F6"/>
    <w:rsid w:val="00E262A4"/>
    <w:rsid w:val="00E30EF5"/>
    <w:rsid w:val="00E40E74"/>
    <w:rsid w:val="00E8209D"/>
    <w:rsid w:val="00E940AC"/>
    <w:rsid w:val="00EA19F4"/>
    <w:rsid w:val="00EB653F"/>
    <w:rsid w:val="00ED3EA3"/>
    <w:rsid w:val="00ED476C"/>
    <w:rsid w:val="00F4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E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Калугина</dc:creator>
  <cp:lastModifiedBy>Пользователь Windows</cp:lastModifiedBy>
  <cp:revision>8</cp:revision>
  <cp:lastPrinted>2023-08-22T09:45:00Z</cp:lastPrinted>
  <dcterms:created xsi:type="dcterms:W3CDTF">2023-08-22T09:46:00Z</dcterms:created>
  <dcterms:modified xsi:type="dcterms:W3CDTF">2024-10-28T07:37:00Z</dcterms:modified>
</cp:coreProperties>
</file>